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6A66" w14:textId="77777777" w:rsidR="006B2598" w:rsidRDefault="006B2598" w:rsidP="00BA2E8E">
      <w:pPr>
        <w:jc w:val="center"/>
        <w:rPr>
          <w:rFonts w:asciiTheme="minorHAnsi" w:hAnsiTheme="minorHAnsi" w:cstheme="minorHAnsi"/>
          <w:b/>
          <w:color w:val="FF0000"/>
        </w:rPr>
      </w:pPr>
    </w:p>
    <w:p w14:paraId="452C2565" w14:textId="5F8A8888" w:rsidR="00F71BE5" w:rsidRPr="000C74A7" w:rsidRDefault="009C2F68" w:rsidP="00735E19">
      <w:pPr>
        <w:jc w:val="center"/>
        <w:rPr>
          <w:rFonts w:asciiTheme="minorHAnsi" w:hAnsiTheme="minorHAnsi" w:cstheme="minorHAnsi"/>
          <w:b/>
          <w:bCs/>
          <w:sz w:val="32"/>
          <w:szCs w:val="32"/>
          <w:highlight w:val="yellow"/>
        </w:rPr>
      </w:pPr>
      <w:r w:rsidRPr="00AF45B8">
        <w:rPr>
          <w:rFonts w:asciiTheme="minorHAnsi" w:hAnsiTheme="minorHAnsi" w:cstheme="minorHAnsi"/>
          <w:b/>
          <w:bCs/>
          <w:sz w:val="32"/>
          <w:szCs w:val="32"/>
        </w:rPr>
        <w:t xml:space="preserve">PALIO </w:t>
      </w:r>
      <w:r w:rsidRPr="009C2F68">
        <w:rPr>
          <w:rFonts w:asciiTheme="minorHAnsi" w:hAnsiTheme="minorHAnsi" w:cstheme="minorHAnsi"/>
          <w:b/>
          <w:bCs/>
          <w:sz w:val="32"/>
          <w:szCs w:val="32"/>
        </w:rPr>
        <w:t>DEL FRIGNANO</w:t>
      </w:r>
      <w:r w:rsidRPr="00AF45B8">
        <w:rPr>
          <w:rFonts w:asciiTheme="minorHAnsi" w:hAnsiTheme="minorHAnsi" w:cstheme="minorHAnsi"/>
          <w:b/>
          <w:bCs/>
          <w:sz w:val="32"/>
          <w:szCs w:val="32"/>
        </w:rPr>
        <w:t xml:space="preserve">: MEDAGLIA </w:t>
      </w:r>
      <w:r w:rsidR="000A0CD8" w:rsidRPr="00AF45B8">
        <w:rPr>
          <w:rFonts w:asciiTheme="minorHAnsi" w:hAnsiTheme="minorHAnsi" w:cstheme="minorHAnsi"/>
          <w:b/>
          <w:bCs/>
          <w:sz w:val="32"/>
          <w:szCs w:val="32"/>
        </w:rPr>
        <w:t>D’ORO A</w:t>
      </w:r>
      <w:r w:rsidR="000B0B2A" w:rsidRPr="00AF45B8">
        <w:rPr>
          <w:rFonts w:asciiTheme="minorHAnsi" w:hAnsiTheme="minorHAnsi" w:cstheme="minorHAnsi"/>
          <w:b/>
          <w:bCs/>
          <w:sz w:val="32"/>
          <w:szCs w:val="32"/>
        </w:rPr>
        <w:t>L</w:t>
      </w:r>
      <w:r w:rsidR="002F7B03" w:rsidRPr="00AF45B8">
        <w:rPr>
          <w:rFonts w:asciiTheme="minorHAnsi" w:hAnsiTheme="minorHAnsi" w:cstheme="minorHAnsi"/>
          <w:b/>
          <w:bCs/>
          <w:sz w:val="32"/>
          <w:szCs w:val="32"/>
        </w:rPr>
        <w:t xml:space="preserve"> PARMIGIANO REGGIANO </w:t>
      </w:r>
      <w:r w:rsidR="00C92995" w:rsidRPr="00AF45B8">
        <w:rPr>
          <w:rFonts w:asciiTheme="minorHAnsi" w:hAnsiTheme="minorHAnsi" w:cstheme="minorHAnsi"/>
          <w:b/>
          <w:bCs/>
          <w:sz w:val="32"/>
          <w:szCs w:val="32"/>
        </w:rPr>
        <w:t xml:space="preserve">24 </w:t>
      </w:r>
      <w:r w:rsidR="00C92995" w:rsidRPr="001E69A2">
        <w:rPr>
          <w:rFonts w:asciiTheme="minorHAnsi" w:hAnsiTheme="minorHAnsi" w:cstheme="minorHAnsi"/>
          <w:b/>
          <w:bCs/>
          <w:sz w:val="32"/>
          <w:szCs w:val="32"/>
        </w:rPr>
        <w:t xml:space="preserve">MESI </w:t>
      </w:r>
      <w:r w:rsidR="00D5117D" w:rsidRPr="001E69A2">
        <w:rPr>
          <w:rFonts w:asciiTheme="minorHAnsi" w:hAnsiTheme="minorHAnsi" w:cstheme="minorHAnsi"/>
          <w:b/>
          <w:bCs/>
          <w:sz w:val="32"/>
          <w:szCs w:val="32"/>
        </w:rPr>
        <w:t xml:space="preserve">DEL </w:t>
      </w:r>
      <w:r w:rsidR="001E69A2" w:rsidRPr="001E69A2">
        <w:rPr>
          <w:rFonts w:asciiTheme="minorHAnsi" w:hAnsiTheme="minorHAnsi" w:cstheme="minorHAnsi"/>
          <w:b/>
          <w:bCs/>
          <w:sz w:val="32"/>
          <w:szCs w:val="32"/>
        </w:rPr>
        <w:t>4 MADONNE CASEIFICIO DELL</w:t>
      </w:r>
      <w:r w:rsidR="001E69A2">
        <w:rPr>
          <w:rFonts w:asciiTheme="minorHAnsi" w:hAnsiTheme="minorHAnsi" w:cstheme="minorHAnsi"/>
          <w:b/>
          <w:bCs/>
          <w:sz w:val="32"/>
          <w:szCs w:val="32"/>
        </w:rPr>
        <w:t>’</w:t>
      </w:r>
      <w:r w:rsidR="001E69A2" w:rsidRPr="001E69A2">
        <w:rPr>
          <w:rFonts w:asciiTheme="minorHAnsi" w:hAnsiTheme="minorHAnsi" w:cstheme="minorHAnsi"/>
          <w:b/>
          <w:bCs/>
          <w:sz w:val="32"/>
          <w:szCs w:val="32"/>
        </w:rPr>
        <w:t>EMILIA</w:t>
      </w:r>
    </w:p>
    <w:p w14:paraId="58E10747" w14:textId="77777777" w:rsidR="00F71BE5" w:rsidRPr="00AF45B8" w:rsidRDefault="00F71BE5" w:rsidP="00F71BE5">
      <w:pPr>
        <w:jc w:val="both"/>
        <w:rPr>
          <w:rFonts w:asciiTheme="minorHAnsi" w:hAnsiTheme="minorHAnsi" w:cstheme="minorHAnsi"/>
          <w:bCs/>
          <w:highlight w:val="yellow"/>
        </w:rPr>
      </w:pPr>
    </w:p>
    <w:p w14:paraId="4C5A4381" w14:textId="49B13681" w:rsidR="0077226B" w:rsidRPr="007A4A50" w:rsidRDefault="0097495A" w:rsidP="00C92995">
      <w:pPr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iCs/>
          <w:sz w:val="26"/>
          <w:szCs w:val="26"/>
        </w:rPr>
        <w:t>La</w:t>
      </w:r>
      <w:r w:rsidR="000B0B2A" w:rsidRPr="00E215DD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6"/>
          <w:szCs w:val="26"/>
        </w:rPr>
        <w:t>premiazione</w:t>
      </w:r>
      <w:r w:rsidR="000B0B2A" w:rsidRPr="00E215DD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, </w:t>
      </w:r>
      <w:r w:rsidRPr="0097495A">
        <w:rPr>
          <w:rFonts w:asciiTheme="minorHAnsi" w:hAnsiTheme="minorHAnsi" w:cstheme="minorHAnsi"/>
          <w:b/>
          <w:bCs/>
          <w:i/>
          <w:iCs/>
          <w:sz w:val="26"/>
          <w:szCs w:val="26"/>
        </w:rPr>
        <w:t>svoltasi nel contesto della “Festa del Parmigiano Reggiano…da gustare” a Lama Mocogno</w:t>
      </w:r>
      <w:r w:rsidR="000B0B2A" w:rsidRPr="0097495A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, ha visto come secondo e terzo </w:t>
      </w:r>
      <w:r w:rsidR="000B0B2A" w:rsidRPr="002739F3">
        <w:rPr>
          <w:rFonts w:asciiTheme="minorHAnsi" w:hAnsiTheme="minorHAnsi" w:cstheme="minorHAnsi"/>
          <w:b/>
          <w:bCs/>
          <w:i/>
          <w:iCs/>
          <w:sz w:val="26"/>
          <w:szCs w:val="26"/>
        </w:rPr>
        <w:t>classificat</w:t>
      </w:r>
      <w:r w:rsidR="00851739" w:rsidRPr="002739F3">
        <w:rPr>
          <w:rFonts w:asciiTheme="minorHAnsi" w:hAnsiTheme="minorHAnsi" w:cstheme="minorHAnsi"/>
          <w:b/>
          <w:bCs/>
          <w:i/>
          <w:iCs/>
          <w:sz w:val="26"/>
          <w:szCs w:val="26"/>
        </w:rPr>
        <w:t>i</w:t>
      </w:r>
      <w:r w:rsidR="000B0B2A" w:rsidRPr="002739F3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="00851739" w:rsidRPr="002739F3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il </w:t>
      </w:r>
      <w:r w:rsidR="002739F3" w:rsidRPr="002739F3">
        <w:rPr>
          <w:rFonts w:asciiTheme="minorHAnsi" w:hAnsiTheme="minorHAnsi" w:cstheme="minorHAnsi"/>
          <w:b/>
          <w:bCs/>
          <w:i/>
          <w:iCs/>
          <w:sz w:val="26"/>
          <w:szCs w:val="26"/>
        </w:rPr>
        <w:t>Caseificio Sociale La Guardia</w:t>
      </w:r>
      <w:r w:rsidR="00E215DD" w:rsidRPr="002739F3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="00851739" w:rsidRP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e </w:t>
      </w:r>
      <w:r w:rsidR="007A4A50" w:rsidRP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il </w:t>
      </w:r>
      <w:r w:rsidR="006A07FE" w:rsidRP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>Caseificio Sociale Tre Torri</w:t>
      </w:r>
      <w:r w:rsid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>, entrambi</w:t>
      </w:r>
      <w:r w:rsidR="006A07FE" w:rsidRP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="00851739" w:rsidRP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di </w:t>
      </w:r>
      <w:r w:rsidR="006A07FE" w:rsidRPr="006A07FE">
        <w:rPr>
          <w:rFonts w:asciiTheme="minorHAnsi" w:hAnsiTheme="minorHAnsi" w:cstheme="minorHAnsi"/>
          <w:b/>
          <w:bCs/>
          <w:i/>
          <w:iCs/>
          <w:sz w:val="26"/>
          <w:szCs w:val="26"/>
        </w:rPr>
        <w:t>Pavullo nel Frignano</w:t>
      </w:r>
    </w:p>
    <w:p w14:paraId="1E0B8030" w14:textId="77777777" w:rsidR="00791BDA" w:rsidRPr="00AF45B8" w:rsidRDefault="00791BDA" w:rsidP="0077226B">
      <w:pPr>
        <w:rPr>
          <w:rFonts w:asciiTheme="minorHAnsi" w:hAnsiTheme="minorHAnsi" w:cstheme="minorHAnsi"/>
          <w:bCs/>
          <w:highlight w:val="yellow"/>
        </w:rPr>
      </w:pPr>
    </w:p>
    <w:p w14:paraId="72639730" w14:textId="2CA005E5" w:rsidR="00F867E6" w:rsidRPr="001E69A2" w:rsidRDefault="00A823BA" w:rsidP="0040559A">
      <w:pPr>
        <w:jc w:val="both"/>
        <w:rPr>
          <w:rFonts w:asciiTheme="minorHAnsi" w:hAnsiTheme="minorHAnsi" w:cstheme="minorHAnsi"/>
          <w:highlight w:val="yellow"/>
        </w:rPr>
      </w:pPr>
      <w:r w:rsidRPr="00AF45B8">
        <w:rPr>
          <w:rFonts w:asciiTheme="minorHAnsi" w:hAnsiTheme="minorHAnsi" w:cstheme="minorHAnsi"/>
          <w:i/>
          <w:iCs/>
        </w:rPr>
        <w:t>Reggio Emilia</w:t>
      </w:r>
      <w:r w:rsidR="008E5FAF" w:rsidRPr="00AF45B8">
        <w:rPr>
          <w:rFonts w:asciiTheme="minorHAnsi" w:hAnsiTheme="minorHAnsi" w:cstheme="minorHAnsi"/>
          <w:i/>
          <w:iCs/>
        </w:rPr>
        <w:t xml:space="preserve">, </w:t>
      </w:r>
      <w:r w:rsidR="006A07FE">
        <w:rPr>
          <w:rFonts w:asciiTheme="minorHAnsi" w:hAnsiTheme="minorHAnsi" w:cstheme="minorHAnsi"/>
          <w:i/>
          <w:iCs/>
        </w:rPr>
        <w:t>8</w:t>
      </w:r>
      <w:r w:rsidR="008E5FAF" w:rsidRPr="00AF45B8">
        <w:rPr>
          <w:rFonts w:asciiTheme="minorHAnsi" w:hAnsiTheme="minorHAnsi" w:cstheme="minorHAnsi"/>
          <w:i/>
          <w:iCs/>
        </w:rPr>
        <w:t xml:space="preserve"> </w:t>
      </w:r>
      <w:r w:rsidR="00AF45B8" w:rsidRPr="00AF45B8">
        <w:rPr>
          <w:rFonts w:asciiTheme="minorHAnsi" w:hAnsiTheme="minorHAnsi" w:cstheme="minorHAnsi"/>
          <w:i/>
          <w:iCs/>
        </w:rPr>
        <w:t>ottobre</w:t>
      </w:r>
      <w:r w:rsidR="008E5FAF" w:rsidRPr="00AF45B8">
        <w:rPr>
          <w:rFonts w:asciiTheme="minorHAnsi" w:hAnsiTheme="minorHAnsi" w:cstheme="minorHAnsi"/>
          <w:i/>
          <w:iCs/>
        </w:rPr>
        <w:t xml:space="preserve"> 2024</w:t>
      </w:r>
      <w:r w:rsidR="00CF2F13" w:rsidRPr="00AF45B8">
        <w:rPr>
          <w:rFonts w:asciiTheme="minorHAnsi" w:hAnsiTheme="minorHAnsi" w:cstheme="minorHAnsi"/>
          <w:i/>
          <w:iCs/>
        </w:rPr>
        <w:t xml:space="preserve"> </w:t>
      </w:r>
      <w:r w:rsidR="002665A1" w:rsidRPr="00AF45B8">
        <w:rPr>
          <w:rFonts w:asciiTheme="minorHAnsi" w:hAnsiTheme="minorHAnsi" w:cstheme="minorHAnsi"/>
          <w:i/>
          <w:iCs/>
        </w:rPr>
        <w:t>–</w:t>
      </w:r>
      <w:r w:rsidR="00AB28D1" w:rsidRPr="00AF45B8">
        <w:rPr>
          <w:rFonts w:asciiTheme="minorHAnsi" w:hAnsiTheme="minorHAnsi" w:cstheme="minorHAnsi"/>
        </w:rPr>
        <w:t xml:space="preserve"> </w:t>
      </w:r>
      <w:r w:rsidR="0037284C" w:rsidRPr="00270574">
        <w:rPr>
          <w:rFonts w:asciiTheme="minorHAnsi" w:hAnsiTheme="minorHAnsi" w:cstheme="minorHAnsi"/>
        </w:rPr>
        <w:t>I</w:t>
      </w:r>
      <w:r w:rsidR="000A374E" w:rsidRPr="00270574">
        <w:rPr>
          <w:rFonts w:asciiTheme="minorHAnsi" w:hAnsiTheme="minorHAnsi" w:cstheme="minorHAnsi"/>
        </w:rPr>
        <w:t>l</w:t>
      </w:r>
      <w:r w:rsidR="0037284C" w:rsidRPr="00270574">
        <w:rPr>
          <w:rFonts w:asciiTheme="minorHAnsi" w:hAnsiTheme="minorHAnsi" w:cstheme="minorHAnsi"/>
        </w:rPr>
        <w:t xml:space="preserve"> </w:t>
      </w:r>
      <w:r w:rsidR="0037284C" w:rsidRPr="00270574">
        <w:rPr>
          <w:rFonts w:asciiTheme="minorHAnsi" w:hAnsiTheme="minorHAnsi" w:cstheme="minorHAnsi"/>
          <w:b/>
          <w:bCs/>
        </w:rPr>
        <w:t>Parmigiano Reggiano</w:t>
      </w:r>
      <w:r w:rsidR="00C92995" w:rsidRPr="00270574">
        <w:rPr>
          <w:rFonts w:asciiTheme="minorHAnsi" w:hAnsiTheme="minorHAnsi" w:cstheme="minorHAnsi"/>
          <w:b/>
          <w:bCs/>
        </w:rPr>
        <w:t xml:space="preserve"> 24 </w:t>
      </w:r>
      <w:r w:rsidR="00C92995" w:rsidRPr="001E69A2">
        <w:rPr>
          <w:rFonts w:asciiTheme="minorHAnsi" w:hAnsiTheme="minorHAnsi" w:cstheme="minorHAnsi"/>
          <w:b/>
          <w:bCs/>
        </w:rPr>
        <w:t xml:space="preserve">mesi </w:t>
      </w:r>
      <w:r w:rsidR="00042E92" w:rsidRPr="001E69A2">
        <w:rPr>
          <w:rFonts w:asciiTheme="minorHAnsi" w:hAnsiTheme="minorHAnsi" w:cstheme="minorHAnsi"/>
        </w:rPr>
        <w:t xml:space="preserve">del </w:t>
      </w:r>
      <w:r w:rsidR="001E69A2" w:rsidRPr="001E69A2">
        <w:rPr>
          <w:rFonts w:asciiTheme="minorHAnsi" w:hAnsiTheme="minorHAnsi" w:cstheme="minorHAnsi"/>
          <w:b/>
          <w:bCs/>
        </w:rPr>
        <w:t xml:space="preserve">4 Madonne Caseificio </w:t>
      </w:r>
      <w:r w:rsidR="001E69A2">
        <w:rPr>
          <w:rFonts w:asciiTheme="minorHAnsi" w:hAnsiTheme="minorHAnsi" w:cstheme="minorHAnsi"/>
          <w:b/>
          <w:bCs/>
        </w:rPr>
        <w:t>de</w:t>
      </w:r>
      <w:r w:rsidR="001E69A2" w:rsidRPr="001E69A2">
        <w:rPr>
          <w:rFonts w:asciiTheme="minorHAnsi" w:hAnsiTheme="minorHAnsi" w:cstheme="minorHAnsi"/>
          <w:b/>
          <w:bCs/>
        </w:rPr>
        <w:t>ll</w:t>
      </w:r>
      <w:r w:rsidR="001E69A2">
        <w:rPr>
          <w:rFonts w:asciiTheme="minorHAnsi" w:hAnsiTheme="minorHAnsi" w:cstheme="minorHAnsi"/>
          <w:b/>
          <w:bCs/>
        </w:rPr>
        <w:t>’E</w:t>
      </w:r>
      <w:r w:rsidR="001E69A2" w:rsidRPr="001E69A2">
        <w:rPr>
          <w:rFonts w:asciiTheme="minorHAnsi" w:hAnsiTheme="minorHAnsi" w:cstheme="minorHAnsi"/>
          <w:b/>
          <w:bCs/>
        </w:rPr>
        <w:t>milia</w:t>
      </w:r>
      <w:r w:rsidR="006A07FE">
        <w:rPr>
          <w:rFonts w:asciiTheme="minorHAnsi" w:hAnsiTheme="minorHAnsi" w:cstheme="minorHAnsi"/>
        </w:rPr>
        <w:t>,</w:t>
      </w:r>
      <w:r w:rsidR="001E69A2">
        <w:rPr>
          <w:rFonts w:asciiTheme="minorHAnsi" w:hAnsiTheme="minorHAnsi" w:cstheme="minorHAnsi"/>
        </w:rPr>
        <w:t xml:space="preserve"> stabilimento Varana di </w:t>
      </w:r>
      <w:r w:rsidR="001E69A2" w:rsidRPr="001E69A2">
        <w:rPr>
          <w:rFonts w:asciiTheme="minorHAnsi" w:hAnsiTheme="minorHAnsi" w:cstheme="minorHAnsi"/>
        </w:rPr>
        <w:t>Serramazzoni</w:t>
      </w:r>
      <w:r w:rsidR="006A07FE">
        <w:rPr>
          <w:rFonts w:asciiTheme="minorHAnsi" w:hAnsiTheme="minorHAnsi" w:cstheme="minorHAnsi"/>
        </w:rPr>
        <w:t>,</w:t>
      </w:r>
      <w:r w:rsidR="001E69A2" w:rsidRPr="001E69A2">
        <w:rPr>
          <w:rFonts w:asciiTheme="minorHAnsi" w:hAnsiTheme="minorHAnsi" w:cstheme="minorHAnsi"/>
        </w:rPr>
        <w:t xml:space="preserve"> </w:t>
      </w:r>
      <w:r w:rsidR="001E0427" w:rsidRPr="001E69A2">
        <w:rPr>
          <w:rFonts w:asciiTheme="minorHAnsi" w:hAnsiTheme="minorHAnsi" w:cstheme="minorHAnsi"/>
          <w:b/>
          <w:bCs/>
        </w:rPr>
        <w:t>vinc</w:t>
      </w:r>
      <w:r w:rsidR="000A374E" w:rsidRPr="001E69A2">
        <w:rPr>
          <w:rFonts w:asciiTheme="minorHAnsi" w:hAnsiTheme="minorHAnsi" w:cstheme="minorHAnsi"/>
          <w:b/>
          <w:bCs/>
        </w:rPr>
        <w:t>e</w:t>
      </w:r>
      <w:r w:rsidR="001E0427" w:rsidRPr="001E69A2">
        <w:rPr>
          <w:rFonts w:asciiTheme="minorHAnsi" w:hAnsiTheme="minorHAnsi" w:cstheme="minorHAnsi"/>
        </w:rPr>
        <w:t xml:space="preserve"> </w:t>
      </w:r>
      <w:r w:rsidR="0084281A" w:rsidRPr="001E69A2">
        <w:rPr>
          <w:rFonts w:asciiTheme="minorHAnsi" w:hAnsiTheme="minorHAnsi" w:cstheme="minorHAnsi"/>
          <w:iCs/>
        </w:rPr>
        <w:t>l</w:t>
      </w:r>
      <w:r w:rsidR="00CA789B" w:rsidRPr="001E69A2">
        <w:rPr>
          <w:rFonts w:asciiTheme="minorHAnsi" w:hAnsiTheme="minorHAnsi" w:cstheme="minorHAnsi"/>
          <w:iCs/>
        </w:rPr>
        <w:t>a</w:t>
      </w:r>
      <w:r w:rsidR="00CA789B" w:rsidRPr="00CA789B">
        <w:rPr>
          <w:rFonts w:asciiTheme="minorHAnsi" w:hAnsiTheme="minorHAnsi" w:cstheme="minorHAnsi"/>
          <w:iCs/>
        </w:rPr>
        <w:t xml:space="preserve"> </w:t>
      </w:r>
      <w:r w:rsidR="00CA789B" w:rsidRPr="00CA789B">
        <w:rPr>
          <w:rFonts w:asciiTheme="minorHAnsi" w:hAnsiTheme="minorHAnsi" w:cstheme="minorHAnsi"/>
          <w:b/>
          <w:bCs/>
          <w:iCs/>
        </w:rPr>
        <w:t>quinta</w:t>
      </w:r>
      <w:r w:rsidR="00CA789B" w:rsidRPr="00CA789B">
        <w:rPr>
          <w:rFonts w:asciiTheme="minorHAnsi" w:hAnsiTheme="minorHAnsi" w:cstheme="minorHAnsi"/>
          <w:iCs/>
        </w:rPr>
        <w:t xml:space="preserve"> </w:t>
      </w:r>
      <w:r w:rsidR="0084281A" w:rsidRPr="0097495A">
        <w:rPr>
          <w:rFonts w:asciiTheme="minorHAnsi" w:hAnsiTheme="minorHAnsi" w:cstheme="minorHAnsi"/>
          <w:b/>
          <w:bCs/>
          <w:iCs/>
        </w:rPr>
        <w:t>edizione</w:t>
      </w:r>
      <w:r w:rsidR="00310720" w:rsidRPr="0097495A">
        <w:rPr>
          <w:rFonts w:asciiTheme="minorHAnsi" w:hAnsiTheme="minorHAnsi" w:cstheme="minorHAnsi"/>
          <w:b/>
          <w:bCs/>
          <w:iCs/>
        </w:rPr>
        <w:t xml:space="preserve"> </w:t>
      </w:r>
      <w:r w:rsidR="0084281A" w:rsidRPr="0097495A">
        <w:rPr>
          <w:rFonts w:asciiTheme="minorHAnsi" w:hAnsiTheme="minorHAnsi" w:cstheme="minorHAnsi"/>
          <w:iCs/>
        </w:rPr>
        <w:t xml:space="preserve">del </w:t>
      </w:r>
      <w:r w:rsidR="0097495A" w:rsidRPr="0097495A">
        <w:rPr>
          <w:rFonts w:asciiTheme="minorHAnsi" w:hAnsiTheme="minorHAnsi" w:cstheme="minorHAnsi"/>
          <w:b/>
          <w:bCs/>
          <w:iCs/>
        </w:rPr>
        <w:t>Palio del Frignano</w:t>
      </w:r>
      <w:r w:rsidR="009C7F3A" w:rsidRPr="0097495A">
        <w:rPr>
          <w:rFonts w:asciiTheme="minorHAnsi" w:hAnsiTheme="minorHAnsi" w:cstheme="minorHAnsi"/>
          <w:b/>
          <w:bCs/>
          <w:iCs/>
        </w:rPr>
        <w:t xml:space="preserve"> </w:t>
      </w:r>
      <w:r w:rsidR="00735E19" w:rsidRPr="0097495A">
        <w:rPr>
          <w:rFonts w:asciiTheme="minorHAnsi" w:hAnsiTheme="minorHAnsi" w:cstheme="minorHAnsi"/>
          <w:iCs/>
        </w:rPr>
        <w:t xml:space="preserve">a </w:t>
      </w:r>
      <w:r w:rsidR="00237AB4" w:rsidRPr="00237AB4">
        <w:rPr>
          <w:rFonts w:asciiTheme="minorHAnsi" w:hAnsiTheme="minorHAnsi" w:cstheme="minorHAnsi"/>
          <w:b/>
          <w:bCs/>
          <w:iCs/>
        </w:rPr>
        <w:t>Pavullo nel Frignano</w:t>
      </w:r>
      <w:r w:rsidR="006A07FE">
        <w:rPr>
          <w:rFonts w:asciiTheme="minorHAnsi" w:hAnsiTheme="minorHAnsi" w:cstheme="minorHAnsi"/>
          <w:iCs/>
        </w:rPr>
        <w:t xml:space="preserve">, </w:t>
      </w:r>
      <w:r w:rsidR="006A07FE" w:rsidRPr="00B80235">
        <w:rPr>
          <w:rFonts w:asciiTheme="minorHAnsi" w:hAnsiTheme="minorHAnsi" w:cstheme="minorHAnsi"/>
        </w:rPr>
        <w:t>dedicat</w:t>
      </w:r>
      <w:r w:rsidR="006A07FE">
        <w:rPr>
          <w:rFonts w:asciiTheme="minorHAnsi" w:hAnsiTheme="minorHAnsi" w:cstheme="minorHAnsi"/>
        </w:rPr>
        <w:t>o</w:t>
      </w:r>
      <w:r w:rsidR="006A07FE" w:rsidRPr="00B80235">
        <w:rPr>
          <w:rFonts w:asciiTheme="minorHAnsi" w:hAnsiTheme="minorHAnsi" w:cstheme="minorHAnsi"/>
        </w:rPr>
        <w:t xml:space="preserve"> ai </w:t>
      </w:r>
      <w:r w:rsidR="006A07FE" w:rsidRPr="006A07FE">
        <w:rPr>
          <w:rFonts w:asciiTheme="minorHAnsi" w:hAnsiTheme="minorHAnsi" w:cstheme="minorHAnsi"/>
          <w:b/>
          <w:bCs/>
        </w:rPr>
        <w:t>caseifici della montagna modenese</w:t>
      </w:r>
      <w:r w:rsidR="001E0427" w:rsidRPr="0097495A">
        <w:rPr>
          <w:rFonts w:asciiTheme="minorHAnsi" w:hAnsiTheme="minorHAnsi" w:cstheme="minorHAnsi"/>
        </w:rPr>
        <w:t xml:space="preserve">. </w:t>
      </w:r>
      <w:r w:rsidR="0097495A" w:rsidRPr="0097495A">
        <w:rPr>
          <w:rFonts w:asciiTheme="minorHAnsi" w:hAnsiTheme="minorHAnsi" w:cstheme="minorHAnsi"/>
        </w:rPr>
        <w:t>La</w:t>
      </w:r>
      <w:r w:rsidR="00C832E9" w:rsidRPr="0097495A">
        <w:rPr>
          <w:rFonts w:asciiTheme="minorHAnsi" w:hAnsiTheme="minorHAnsi" w:cstheme="minorHAnsi"/>
        </w:rPr>
        <w:t xml:space="preserve"> </w:t>
      </w:r>
      <w:r w:rsidR="0097495A" w:rsidRPr="0097495A">
        <w:rPr>
          <w:rFonts w:asciiTheme="minorHAnsi" w:hAnsiTheme="minorHAnsi" w:cstheme="minorHAnsi"/>
        </w:rPr>
        <w:t>premiazione</w:t>
      </w:r>
      <w:r w:rsidR="001E0427" w:rsidRPr="0097495A">
        <w:rPr>
          <w:rFonts w:asciiTheme="minorHAnsi" w:hAnsiTheme="minorHAnsi" w:cstheme="minorHAnsi"/>
        </w:rPr>
        <w:t>, svolt</w:t>
      </w:r>
      <w:r w:rsidR="0097495A">
        <w:rPr>
          <w:rFonts w:asciiTheme="minorHAnsi" w:hAnsiTheme="minorHAnsi" w:cstheme="minorHAnsi"/>
        </w:rPr>
        <w:t>a</w:t>
      </w:r>
      <w:r w:rsidR="001E0427" w:rsidRPr="0097495A">
        <w:rPr>
          <w:rFonts w:asciiTheme="minorHAnsi" w:hAnsiTheme="minorHAnsi" w:cstheme="minorHAnsi"/>
        </w:rPr>
        <w:t>si</w:t>
      </w:r>
      <w:r w:rsidR="0084281A" w:rsidRPr="0097495A">
        <w:rPr>
          <w:rFonts w:asciiTheme="minorHAnsi" w:hAnsiTheme="minorHAnsi" w:cstheme="minorHAnsi"/>
        </w:rPr>
        <w:t xml:space="preserve"> nel contesto </w:t>
      </w:r>
      <w:r w:rsidR="0097495A" w:rsidRPr="0097495A">
        <w:rPr>
          <w:rFonts w:asciiTheme="minorHAnsi" w:hAnsiTheme="minorHAnsi" w:cstheme="minorHAnsi"/>
        </w:rPr>
        <w:t xml:space="preserve">della </w:t>
      </w:r>
      <w:r w:rsidR="0097495A" w:rsidRPr="0097495A">
        <w:rPr>
          <w:rFonts w:asciiTheme="minorHAnsi" w:hAnsiTheme="minorHAnsi" w:cstheme="minorHAnsi"/>
          <w:b/>
          <w:bCs/>
        </w:rPr>
        <w:t>“Festa del Parmigiano Reggiano…</w:t>
      </w:r>
      <w:r w:rsidR="006A07FE">
        <w:rPr>
          <w:rFonts w:asciiTheme="minorHAnsi" w:hAnsiTheme="minorHAnsi" w:cstheme="minorHAnsi"/>
          <w:b/>
          <w:bCs/>
        </w:rPr>
        <w:t xml:space="preserve"> </w:t>
      </w:r>
      <w:r w:rsidR="0097495A" w:rsidRPr="0097495A">
        <w:rPr>
          <w:rFonts w:asciiTheme="minorHAnsi" w:hAnsiTheme="minorHAnsi" w:cstheme="minorHAnsi"/>
          <w:b/>
          <w:bCs/>
        </w:rPr>
        <w:t>da gustare”</w:t>
      </w:r>
      <w:r w:rsidR="0097495A" w:rsidRPr="0097495A">
        <w:rPr>
          <w:rFonts w:asciiTheme="minorHAnsi" w:hAnsiTheme="minorHAnsi" w:cstheme="minorHAnsi"/>
        </w:rPr>
        <w:t xml:space="preserve"> a Lama Mocogno</w:t>
      </w:r>
      <w:r w:rsidR="001E0427" w:rsidRPr="006A07FE">
        <w:rPr>
          <w:rFonts w:asciiTheme="minorHAnsi" w:hAnsiTheme="minorHAnsi" w:cstheme="minorHAnsi"/>
        </w:rPr>
        <w:t>, ha visto</w:t>
      </w:r>
      <w:r w:rsidR="00F867E6" w:rsidRPr="006A07FE">
        <w:rPr>
          <w:rFonts w:asciiTheme="minorHAnsi" w:hAnsiTheme="minorHAnsi" w:cstheme="minorHAnsi"/>
        </w:rPr>
        <w:t xml:space="preserve"> </w:t>
      </w:r>
      <w:r w:rsidR="001E0427" w:rsidRPr="006A07FE">
        <w:rPr>
          <w:rFonts w:asciiTheme="minorHAnsi" w:hAnsiTheme="minorHAnsi" w:cstheme="minorHAnsi"/>
        </w:rPr>
        <w:t>come</w:t>
      </w:r>
      <w:r w:rsidR="00EE26ED" w:rsidRPr="006A07FE">
        <w:rPr>
          <w:rFonts w:asciiTheme="minorHAnsi" w:hAnsiTheme="minorHAnsi" w:cstheme="minorHAnsi"/>
        </w:rPr>
        <w:t xml:space="preserve"> </w:t>
      </w:r>
      <w:r w:rsidR="006C7F64" w:rsidRPr="006A07FE">
        <w:rPr>
          <w:rFonts w:asciiTheme="minorHAnsi" w:hAnsiTheme="minorHAnsi" w:cstheme="minorHAnsi"/>
          <w:b/>
          <w:bCs/>
        </w:rPr>
        <w:t>secondo e terzo classificati</w:t>
      </w:r>
      <w:r w:rsidR="006C7F64" w:rsidRPr="006A07FE">
        <w:rPr>
          <w:rFonts w:asciiTheme="minorHAnsi" w:hAnsiTheme="minorHAnsi" w:cstheme="minorHAnsi"/>
        </w:rPr>
        <w:t xml:space="preserve"> </w:t>
      </w:r>
      <w:r w:rsidR="007958FA" w:rsidRPr="006A07FE">
        <w:rPr>
          <w:rFonts w:asciiTheme="minorHAnsi" w:hAnsiTheme="minorHAnsi" w:cstheme="minorHAnsi"/>
        </w:rPr>
        <w:t>il</w:t>
      </w:r>
      <w:r w:rsidR="00112516" w:rsidRPr="006A07FE">
        <w:rPr>
          <w:rFonts w:asciiTheme="minorHAnsi" w:hAnsiTheme="minorHAnsi" w:cstheme="minorHAnsi"/>
        </w:rPr>
        <w:t xml:space="preserve"> </w:t>
      </w:r>
      <w:r w:rsidR="002739F3" w:rsidRPr="006A07FE">
        <w:rPr>
          <w:rFonts w:asciiTheme="minorHAnsi" w:hAnsiTheme="minorHAnsi" w:cstheme="minorHAnsi"/>
          <w:b/>
          <w:bCs/>
        </w:rPr>
        <w:t xml:space="preserve">Caseificio Sociale La Guardia </w:t>
      </w:r>
      <w:r w:rsidR="0031698A" w:rsidRPr="006A07FE">
        <w:rPr>
          <w:rFonts w:asciiTheme="minorHAnsi" w:hAnsiTheme="minorHAnsi" w:cstheme="minorHAnsi"/>
        </w:rPr>
        <w:t>e</w:t>
      </w:r>
      <w:r w:rsidR="007958FA" w:rsidRPr="006A07FE">
        <w:rPr>
          <w:rFonts w:asciiTheme="minorHAnsi" w:hAnsiTheme="minorHAnsi" w:cstheme="minorHAnsi"/>
        </w:rPr>
        <w:t xml:space="preserve"> </w:t>
      </w:r>
      <w:r w:rsidR="007A4A50" w:rsidRPr="006A07FE">
        <w:rPr>
          <w:rFonts w:asciiTheme="minorHAnsi" w:hAnsiTheme="minorHAnsi" w:cstheme="minorHAnsi"/>
        </w:rPr>
        <w:t xml:space="preserve">il </w:t>
      </w:r>
      <w:r w:rsidR="006A07FE" w:rsidRPr="006A07FE">
        <w:rPr>
          <w:rFonts w:asciiTheme="minorHAnsi" w:hAnsiTheme="minorHAnsi" w:cstheme="minorHAnsi"/>
          <w:b/>
          <w:bCs/>
        </w:rPr>
        <w:t>Caseificio Sociale Tre Torri</w:t>
      </w:r>
      <w:r w:rsidR="006A07FE">
        <w:rPr>
          <w:rFonts w:asciiTheme="minorHAnsi" w:hAnsiTheme="minorHAnsi" w:cstheme="minorHAnsi"/>
        </w:rPr>
        <w:t xml:space="preserve">, entrambi </w:t>
      </w:r>
      <w:r w:rsidR="006A07FE" w:rsidRPr="006A07FE">
        <w:rPr>
          <w:rFonts w:asciiTheme="minorHAnsi" w:hAnsiTheme="minorHAnsi" w:cstheme="minorHAnsi"/>
        </w:rPr>
        <w:t>di Pavullo nel Frignano</w:t>
      </w:r>
      <w:r w:rsidR="006C7F64" w:rsidRPr="006A07FE">
        <w:rPr>
          <w:rFonts w:asciiTheme="minorHAnsi" w:hAnsiTheme="minorHAnsi" w:cstheme="minorHAnsi"/>
        </w:rPr>
        <w:t>,</w:t>
      </w:r>
      <w:r w:rsidR="00F867E6" w:rsidRPr="006A07FE">
        <w:rPr>
          <w:rFonts w:asciiTheme="minorHAnsi" w:hAnsiTheme="minorHAnsi" w:cstheme="minorHAnsi"/>
        </w:rPr>
        <w:t xml:space="preserve"> su</w:t>
      </w:r>
      <w:r w:rsidR="00B80235" w:rsidRPr="006A07FE">
        <w:rPr>
          <w:rFonts w:asciiTheme="minorHAnsi" w:hAnsiTheme="minorHAnsi" w:cstheme="minorHAnsi"/>
        </w:rPr>
        <w:t xml:space="preserve"> </w:t>
      </w:r>
      <w:r w:rsidR="00B80235" w:rsidRPr="006A07FE">
        <w:rPr>
          <w:rFonts w:asciiTheme="minorHAnsi" w:hAnsiTheme="minorHAnsi" w:cstheme="minorHAnsi"/>
          <w:b/>
          <w:bCs/>
        </w:rPr>
        <w:t>23</w:t>
      </w:r>
      <w:r w:rsidR="00F867E6" w:rsidRPr="00B80235">
        <w:rPr>
          <w:rFonts w:asciiTheme="minorHAnsi" w:hAnsiTheme="minorHAnsi" w:cstheme="minorHAnsi"/>
          <w:b/>
          <w:bCs/>
        </w:rPr>
        <w:t xml:space="preserve"> caseifici partecipanti</w:t>
      </w:r>
      <w:r w:rsidR="003839C0" w:rsidRPr="00B80235">
        <w:rPr>
          <w:rFonts w:asciiTheme="minorHAnsi" w:hAnsiTheme="minorHAnsi" w:cstheme="minorHAnsi"/>
        </w:rPr>
        <w:t>.</w:t>
      </w:r>
    </w:p>
    <w:p w14:paraId="60F2950C" w14:textId="77777777" w:rsidR="00F867E6" w:rsidRPr="00AF45B8" w:rsidRDefault="00F867E6" w:rsidP="0040559A">
      <w:pPr>
        <w:jc w:val="both"/>
        <w:rPr>
          <w:rFonts w:asciiTheme="minorHAnsi" w:hAnsiTheme="minorHAnsi" w:cstheme="minorHAnsi"/>
          <w:bCs/>
        </w:rPr>
      </w:pPr>
    </w:p>
    <w:p w14:paraId="41C9AC54" w14:textId="46EA9FBB" w:rsidR="001E0427" w:rsidRPr="000C74A7" w:rsidRDefault="001E0427" w:rsidP="000C74A7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AF45B8">
        <w:rPr>
          <w:rFonts w:asciiTheme="minorHAnsi" w:hAnsiTheme="minorHAnsi" w:cstheme="minorHAnsi"/>
          <w:iCs/>
        </w:rPr>
        <w:t xml:space="preserve">I </w:t>
      </w:r>
      <w:r w:rsidRPr="00AF45B8">
        <w:rPr>
          <w:rFonts w:asciiTheme="minorHAnsi" w:hAnsiTheme="minorHAnsi" w:cstheme="minorHAnsi"/>
          <w:b/>
          <w:bCs/>
          <w:iCs/>
        </w:rPr>
        <w:t>Palii del Parmigiano Reggiano</w:t>
      </w:r>
      <w:r w:rsidRPr="00AF45B8">
        <w:rPr>
          <w:rFonts w:asciiTheme="minorHAnsi" w:hAnsiTheme="minorHAnsi" w:cstheme="minorHAnsi"/>
          <w:iCs/>
        </w:rPr>
        <w:t xml:space="preserve"> sono </w:t>
      </w:r>
      <w:r w:rsidRPr="00AF45B8">
        <w:rPr>
          <w:rFonts w:asciiTheme="minorHAnsi" w:hAnsiTheme="minorHAnsi" w:cstheme="minorHAnsi"/>
          <w:bCs/>
          <w:iCs/>
        </w:rPr>
        <w:t>gare che si svolgono da 12 anni nella zona d’origine della Dop (che comprende le province di Parma, Reggio Emilia, Modena, Mantova alla destra del fiume Po e Bologna alla sinistra del fiume Reno) alle quali ogni caseificio consorziato può partecipare iscrivendo un campione di Parmigiano Reggiano</w:t>
      </w:r>
      <w:r w:rsidR="000B0B2A" w:rsidRPr="00AF45B8">
        <w:rPr>
          <w:rFonts w:asciiTheme="minorHAnsi" w:hAnsiTheme="minorHAnsi" w:cstheme="minorHAnsi"/>
          <w:bCs/>
          <w:iCs/>
        </w:rPr>
        <w:t xml:space="preserve"> di 24-26 mesi</w:t>
      </w:r>
      <w:r w:rsidRPr="00AF45B8">
        <w:rPr>
          <w:rFonts w:asciiTheme="minorHAnsi" w:hAnsiTheme="minorHAnsi" w:cstheme="minorHAnsi"/>
          <w:bCs/>
          <w:iCs/>
        </w:rPr>
        <w:t xml:space="preserve">. I formaggi in </w:t>
      </w:r>
      <w:r w:rsidR="00C832E9" w:rsidRPr="00AF45B8">
        <w:rPr>
          <w:rFonts w:asciiTheme="minorHAnsi" w:hAnsiTheme="minorHAnsi" w:cstheme="minorHAnsi"/>
          <w:bCs/>
          <w:iCs/>
        </w:rPr>
        <w:t>concorso</w:t>
      </w:r>
      <w:r w:rsidRPr="00AF45B8">
        <w:rPr>
          <w:rFonts w:asciiTheme="minorHAnsi" w:hAnsiTheme="minorHAnsi" w:cstheme="minorHAnsi"/>
          <w:bCs/>
          <w:iCs/>
        </w:rPr>
        <w:t xml:space="preserve"> vengono valutati da una giuria composta da assaggiatori certificati della </w:t>
      </w:r>
      <w:r w:rsidRPr="00AF45B8">
        <w:rPr>
          <w:rFonts w:asciiTheme="minorHAnsi" w:hAnsiTheme="minorHAnsi" w:cstheme="minorHAnsi"/>
          <w:b/>
          <w:iCs/>
        </w:rPr>
        <w:t>APR</w:t>
      </w:r>
      <w:r w:rsidRPr="00AF45B8">
        <w:rPr>
          <w:rFonts w:asciiTheme="minorHAnsi" w:hAnsiTheme="minorHAnsi" w:cstheme="minorHAnsi"/>
          <w:bCs/>
          <w:iCs/>
        </w:rPr>
        <w:t xml:space="preserve"> (Associazione Assaggiatori Parmigiano Reggiano).</w:t>
      </w:r>
      <w:r w:rsidR="000C74A7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AF45B8">
        <w:rPr>
          <w:rFonts w:asciiTheme="minorHAnsi" w:hAnsiTheme="minorHAnsi" w:cstheme="minorHAnsi"/>
          <w:bCs/>
          <w:iCs/>
        </w:rPr>
        <w:t xml:space="preserve">I prossimi </w:t>
      </w:r>
      <w:r w:rsidR="000C74A7">
        <w:rPr>
          <w:rFonts w:asciiTheme="minorHAnsi" w:hAnsiTheme="minorHAnsi" w:cstheme="minorHAnsi"/>
          <w:bCs/>
          <w:iCs/>
        </w:rPr>
        <w:t>due</w:t>
      </w:r>
      <w:r w:rsidRPr="00AF45B8">
        <w:rPr>
          <w:rFonts w:asciiTheme="minorHAnsi" w:hAnsiTheme="minorHAnsi" w:cstheme="minorHAnsi"/>
          <w:bCs/>
          <w:iCs/>
        </w:rPr>
        <w:t xml:space="preserve"> palii previsti per il 2024 sono</w:t>
      </w:r>
      <w:r w:rsidR="000C74A7">
        <w:rPr>
          <w:rFonts w:asciiTheme="minorHAnsi" w:hAnsiTheme="minorHAnsi" w:cstheme="minorHAnsi"/>
          <w:bCs/>
          <w:iCs/>
        </w:rPr>
        <w:t xml:space="preserve"> il </w:t>
      </w:r>
      <w:r w:rsidR="003D7B40" w:rsidRPr="000C74A7">
        <w:rPr>
          <w:rFonts w:asciiTheme="minorHAnsi" w:hAnsiTheme="minorHAnsi" w:cstheme="minorHAnsi"/>
          <w:b/>
          <w:bCs/>
          <w:iCs/>
        </w:rPr>
        <w:t>Palio GustiaMO</w:t>
      </w:r>
      <w:r w:rsidR="003D7B40" w:rsidRPr="000C74A7">
        <w:rPr>
          <w:rFonts w:asciiTheme="minorHAnsi" w:hAnsiTheme="minorHAnsi" w:cstheme="minorHAnsi"/>
          <w:iCs/>
        </w:rPr>
        <w:t xml:space="preserve"> </w:t>
      </w:r>
      <w:r w:rsidR="000C74A7" w:rsidRPr="000C74A7">
        <w:rPr>
          <w:rFonts w:asciiTheme="minorHAnsi" w:hAnsiTheme="minorHAnsi" w:cstheme="minorHAnsi"/>
          <w:iCs/>
        </w:rPr>
        <w:t xml:space="preserve">a </w:t>
      </w:r>
      <w:r w:rsidR="008A0CB5" w:rsidRPr="000C74A7">
        <w:rPr>
          <w:rFonts w:asciiTheme="minorHAnsi" w:hAnsiTheme="minorHAnsi" w:cstheme="minorHAnsi"/>
          <w:iCs/>
        </w:rPr>
        <w:t>Modena</w:t>
      </w:r>
      <w:r w:rsidR="000C74A7" w:rsidRPr="000C74A7">
        <w:rPr>
          <w:rFonts w:asciiTheme="minorHAnsi" w:hAnsiTheme="minorHAnsi" w:cstheme="minorHAnsi"/>
          <w:iCs/>
        </w:rPr>
        <w:t xml:space="preserve"> (20 ottobre) e il </w:t>
      </w:r>
      <w:r w:rsidR="003D7B40" w:rsidRPr="000C74A7">
        <w:rPr>
          <w:rFonts w:asciiTheme="minorHAnsi" w:hAnsiTheme="minorHAnsi" w:cstheme="minorHAnsi"/>
          <w:b/>
          <w:bCs/>
          <w:iCs/>
        </w:rPr>
        <w:t>Palio Teatro della Natura</w:t>
      </w:r>
      <w:r w:rsidR="003D7B40" w:rsidRPr="000C74A7">
        <w:rPr>
          <w:rFonts w:asciiTheme="minorHAnsi" w:hAnsiTheme="minorHAnsi" w:cstheme="minorHAnsi"/>
          <w:iCs/>
        </w:rPr>
        <w:t xml:space="preserve"> </w:t>
      </w:r>
      <w:r w:rsidR="000C74A7" w:rsidRPr="000C74A7">
        <w:rPr>
          <w:rFonts w:asciiTheme="minorHAnsi" w:hAnsiTheme="minorHAnsi" w:cstheme="minorHAnsi"/>
          <w:iCs/>
        </w:rPr>
        <w:t xml:space="preserve">a </w:t>
      </w:r>
      <w:r w:rsidR="003D7B40" w:rsidRPr="000C74A7">
        <w:rPr>
          <w:rFonts w:asciiTheme="minorHAnsi" w:hAnsiTheme="minorHAnsi" w:cstheme="minorHAnsi"/>
          <w:iCs/>
        </w:rPr>
        <w:t>Viano, R</w:t>
      </w:r>
      <w:r w:rsidR="000C74A7" w:rsidRPr="000C74A7">
        <w:rPr>
          <w:rFonts w:asciiTheme="minorHAnsi" w:hAnsiTheme="minorHAnsi" w:cstheme="minorHAnsi"/>
          <w:iCs/>
        </w:rPr>
        <w:t xml:space="preserve">eggio </w:t>
      </w:r>
      <w:r w:rsidR="003D7B40" w:rsidRPr="000C74A7">
        <w:rPr>
          <w:rFonts w:asciiTheme="minorHAnsi" w:hAnsiTheme="minorHAnsi" w:cstheme="minorHAnsi"/>
          <w:iCs/>
        </w:rPr>
        <w:t>E</w:t>
      </w:r>
      <w:r w:rsidR="000C74A7" w:rsidRPr="000C74A7">
        <w:rPr>
          <w:rFonts w:asciiTheme="minorHAnsi" w:hAnsiTheme="minorHAnsi" w:cstheme="minorHAnsi"/>
          <w:iCs/>
        </w:rPr>
        <w:t>milia (10 novembre).</w:t>
      </w:r>
    </w:p>
    <w:p w14:paraId="6ECF5941" w14:textId="77777777" w:rsidR="005B5A0D" w:rsidRPr="00AF45B8" w:rsidRDefault="005B5A0D" w:rsidP="005B5A0D">
      <w:pPr>
        <w:jc w:val="both"/>
        <w:rPr>
          <w:rFonts w:asciiTheme="minorHAnsi" w:hAnsiTheme="minorHAnsi" w:cstheme="minorHAnsi"/>
          <w:iCs/>
        </w:rPr>
      </w:pPr>
    </w:p>
    <w:p w14:paraId="05BAB104" w14:textId="4F056AB9" w:rsidR="00F319A1" w:rsidRPr="009138BC" w:rsidRDefault="000B0B2A" w:rsidP="00932082">
      <w:pPr>
        <w:jc w:val="both"/>
        <w:rPr>
          <w:rFonts w:asciiTheme="minorHAnsi" w:hAnsiTheme="minorHAnsi" w:cstheme="minorHAnsi"/>
          <w:iCs/>
        </w:rPr>
      </w:pPr>
      <w:r w:rsidRPr="00AF45B8">
        <w:rPr>
          <w:rFonts w:asciiTheme="minorHAnsi" w:hAnsiTheme="minorHAnsi" w:cstheme="minorHAnsi"/>
          <w:bCs/>
          <w:iCs/>
        </w:rPr>
        <w:t>I caseifici</w:t>
      </w:r>
      <w:r w:rsidR="001E0427" w:rsidRPr="00AF45B8">
        <w:rPr>
          <w:rFonts w:asciiTheme="minorHAnsi" w:hAnsiTheme="minorHAnsi" w:cstheme="minorHAnsi"/>
          <w:b/>
          <w:iCs/>
        </w:rPr>
        <w:t xml:space="preserve"> </w:t>
      </w:r>
      <w:r w:rsidR="001E0427" w:rsidRPr="00AF45B8">
        <w:rPr>
          <w:rFonts w:asciiTheme="minorHAnsi" w:hAnsiTheme="minorHAnsi" w:cstheme="minorHAnsi"/>
          <w:bCs/>
          <w:iCs/>
        </w:rPr>
        <w:t>vincitori</w:t>
      </w:r>
      <w:r w:rsidR="001E0427" w:rsidRPr="00AF45B8">
        <w:rPr>
          <w:rFonts w:asciiTheme="minorHAnsi" w:hAnsiTheme="minorHAnsi" w:cstheme="minorHAnsi"/>
          <w:b/>
          <w:iCs/>
        </w:rPr>
        <w:t xml:space="preserve"> </w:t>
      </w:r>
      <w:r w:rsidR="00A221DC" w:rsidRPr="00AF45B8">
        <w:rPr>
          <w:rFonts w:asciiTheme="minorHAnsi" w:hAnsiTheme="minorHAnsi" w:cstheme="minorHAnsi"/>
          <w:bCs/>
          <w:iCs/>
        </w:rPr>
        <w:t>de</w:t>
      </w:r>
      <w:r w:rsidRPr="00AF45B8">
        <w:rPr>
          <w:rFonts w:asciiTheme="minorHAnsi" w:hAnsiTheme="minorHAnsi" w:cstheme="minorHAnsi"/>
          <w:bCs/>
          <w:iCs/>
        </w:rPr>
        <w:t>gli 11</w:t>
      </w:r>
      <w:r w:rsidR="00A221DC" w:rsidRPr="00AF45B8">
        <w:rPr>
          <w:rFonts w:asciiTheme="minorHAnsi" w:hAnsiTheme="minorHAnsi" w:cstheme="minorHAnsi"/>
          <w:bCs/>
          <w:iCs/>
        </w:rPr>
        <w:t xml:space="preserve"> Palii del Parmigiano Reggiano</w:t>
      </w:r>
      <w:r w:rsidR="00A221DC" w:rsidRPr="00AF45B8">
        <w:rPr>
          <w:rFonts w:asciiTheme="minorHAnsi" w:hAnsiTheme="minorHAnsi" w:cstheme="minorHAnsi"/>
          <w:iCs/>
        </w:rPr>
        <w:t xml:space="preserve"> 2024 </w:t>
      </w:r>
      <w:r w:rsidRPr="00AF45B8">
        <w:rPr>
          <w:rFonts w:asciiTheme="minorHAnsi" w:hAnsiTheme="minorHAnsi" w:cstheme="minorHAnsi"/>
          <w:bCs/>
          <w:iCs/>
        </w:rPr>
        <w:t>verranno</w:t>
      </w:r>
      <w:r w:rsidR="001E0427" w:rsidRPr="00AF45B8">
        <w:rPr>
          <w:rFonts w:asciiTheme="minorHAnsi" w:hAnsiTheme="minorHAnsi" w:cstheme="minorHAnsi"/>
          <w:bCs/>
          <w:iCs/>
        </w:rPr>
        <w:t xml:space="preserve"> </w:t>
      </w:r>
      <w:r w:rsidRPr="00AF45B8">
        <w:rPr>
          <w:rFonts w:asciiTheme="minorHAnsi" w:hAnsiTheme="minorHAnsi" w:cstheme="minorHAnsi"/>
          <w:bCs/>
          <w:iCs/>
        </w:rPr>
        <w:t>festeggiati</w:t>
      </w:r>
      <w:r w:rsidR="001E0427" w:rsidRPr="00AF45B8">
        <w:rPr>
          <w:rFonts w:asciiTheme="minorHAnsi" w:hAnsiTheme="minorHAnsi" w:cstheme="minorHAnsi"/>
          <w:bCs/>
          <w:iCs/>
        </w:rPr>
        <w:t xml:space="preserve"> con una serata evento in cui verrà </w:t>
      </w:r>
      <w:r w:rsidRPr="00AF45B8">
        <w:rPr>
          <w:rFonts w:asciiTheme="minorHAnsi" w:hAnsiTheme="minorHAnsi" w:cstheme="minorHAnsi"/>
          <w:bCs/>
          <w:iCs/>
        </w:rPr>
        <w:t xml:space="preserve">loro </w:t>
      </w:r>
      <w:r w:rsidR="001E0427" w:rsidRPr="00AF45B8">
        <w:rPr>
          <w:rFonts w:asciiTheme="minorHAnsi" w:hAnsiTheme="minorHAnsi" w:cstheme="minorHAnsi"/>
          <w:bCs/>
          <w:iCs/>
        </w:rPr>
        <w:t xml:space="preserve">consegnato il </w:t>
      </w:r>
      <w:r w:rsidR="001E0427" w:rsidRPr="00AF45B8">
        <w:rPr>
          <w:rFonts w:asciiTheme="minorHAnsi" w:hAnsiTheme="minorHAnsi" w:cstheme="minorHAnsi"/>
          <w:b/>
          <w:iCs/>
        </w:rPr>
        <w:t>Casello d’Oro</w:t>
      </w:r>
      <w:r w:rsidR="001E0427" w:rsidRPr="00AF45B8">
        <w:rPr>
          <w:rFonts w:asciiTheme="minorHAnsi" w:hAnsiTheme="minorHAnsi" w:cstheme="minorHAnsi"/>
          <w:bCs/>
          <w:iCs/>
        </w:rPr>
        <w:t xml:space="preserve">. Dopo i fasti della prima edizione del premio a Parigi nello scorso marzo, la sede della prossima edizione è stata annunciata a </w:t>
      </w:r>
      <w:r w:rsidR="001E0427" w:rsidRPr="00AF45B8">
        <w:rPr>
          <w:rFonts w:asciiTheme="minorHAnsi" w:hAnsiTheme="minorHAnsi" w:cstheme="minorHAnsi"/>
          <w:b/>
          <w:iCs/>
        </w:rPr>
        <w:t>Londra</w:t>
      </w:r>
      <w:r w:rsidR="00C832E9" w:rsidRPr="00AF45B8">
        <w:rPr>
          <w:rFonts w:asciiTheme="minorHAnsi" w:hAnsiTheme="minorHAnsi" w:cstheme="minorHAnsi"/>
          <w:b/>
          <w:iCs/>
        </w:rPr>
        <w:t xml:space="preserve"> </w:t>
      </w:r>
      <w:r w:rsidR="00C832E9" w:rsidRPr="00AF45B8">
        <w:rPr>
          <w:rFonts w:asciiTheme="minorHAnsi" w:hAnsiTheme="minorHAnsi" w:cstheme="minorHAnsi"/>
          <w:bCs/>
          <w:iCs/>
        </w:rPr>
        <w:t xml:space="preserve">a </w:t>
      </w:r>
      <w:r w:rsidR="00C832E9" w:rsidRPr="00AF45B8">
        <w:rPr>
          <w:rFonts w:asciiTheme="minorHAnsi" w:hAnsiTheme="minorHAnsi" w:cstheme="minorHAnsi"/>
          <w:b/>
          <w:iCs/>
        </w:rPr>
        <w:t>febbraio 2025</w:t>
      </w:r>
      <w:r w:rsidR="001E0427" w:rsidRPr="00AF45B8">
        <w:rPr>
          <w:rFonts w:asciiTheme="minorHAnsi" w:hAnsiTheme="minorHAnsi" w:cstheme="minorHAnsi"/>
          <w:bCs/>
          <w:iCs/>
        </w:rPr>
        <w:t>.</w:t>
      </w:r>
      <w:r w:rsidR="009138BC">
        <w:rPr>
          <w:rFonts w:asciiTheme="minorHAnsi" w:hAnsiTheme="minorHAnsi" w:cstheme="minorHAnsi"/>
          <w:bCs/>
          <w:iCs/>
        </w:rPr>
        <w:t xml:space="preserve"> Dato che </w:t>
      </w:r>
      <w:r w:rsidR="009138BC" w:rsidRPr="009138BC">
        <w:rPr>
          <w:rFonts w:asciiTheme="minorHAnsi" w:hAnsiTheme="minorHAnsi" w:cstheme="minorHAnsi"/>
          <w:bCs/>
          <w:iCs/>
        </w:rPr>
        <w:t>4 Madonne Caseificio dell’Emilia</w:t>
      </w:r>
      <w:r w:rsidR="009138BC">
        <w:rPr>
          <w:rFonts w:asciiTheme="minorHAnsi" w:hAnsiTheme="minorHAnsi" w:cstheme="minorHAnsi"/>
          <w:bCs/>
          <w:iCs/>
        </w:rPr>
        <w:t xml:space="preserve"> ha già vinto il </w:t>
      </w:r>
      <w:r w:rsidR="009138BC" w:rsidRPr="009138BC">
        <w:rPr>
          <w:rFonts w:asciiTheme="minorHAnsi" w:hAnsiTheme="minorHAnsi" w:cstheme="minorHAnsi"/>
          <w:bCs/>
          <w:iCs/>
        </w:rPr>
        <w:t>Palio del Parmigiano Reggiano “Città di Casina”</w:t>
      </w:r>
      <w:r w:rsidR="009138BC">
        <w:rPr>
          <w:rFonts w:asciiTheme="minorHAnsi" w:hAnsiTheme="minorHAnsi" w:cstheme="minorHAnsi"/>
          <w:bCs/>
          <w:iCs/>
        </w:rPr>
        <w:t xml:space="preserve">, come vincitore del </w:t>
      </w:r>
      <w:r w:rsidR="009138BC" w:rsidRPr="009138BC">
        <w:rPr>
          <w:rFonts w:asciiTheme="minorHAnsi" w:hAnsiTheme="minorHAnsi" w:cstheme="minorHAnsi"/>
          <w:bCs/>
          <w:iCs/>
        </w:rPr>
        <w:t xml:space="preserve">Palio del Frignano </w:t>
      </w:r>
      <w:r w:rsidR="009138BC">
        <w:rPr>
          <w:rFonts w:asciiTheme="minorHAnsi" w:hAnsiTheme="minorHAnsi" w:cstheme="minorHAnsi"/>
          <w:bCs/>
          <w:iCs/>
        </w:rPr>
        <w:t xml:space="preserve">da regolamento parteciperà il secondo classificato, </w:t>
      </w:r>
      <w:r w:rsidR="009138BC" w:rsidRPr="006A07FE">
        <w:rPr>
          <w:rFonts w:asciiTheme="minorHAnsi" w:hAnsiTheme="minorHAnsi" w:cstheme="minorHAnsi"/>
        </w:rPr>
        <w:t xml:space="preserve">il </w:t>
      </w:r>
      <w:r w:rsidR="009138BC" w:rsidRPr="006A07FE">
        <w:rPr>
          <w:rFonts w:asciiTheme="minorHAnsi" w:hAnsiTheme="minorHAnsi" w:cstheme="minorHAnsi"/>
          <w:b/>
          <w:bCs/>
        </w:rPr>
        <w:t>Caseificio Sociale La Guardia</w:t>
      </w:r>
      <w:r w:rsidR="009138BC">
        <w:rPr>
          <w:rFonts w:asciiTheme="minorHAnsi" w:hAnsiTheme="minorHAnsi" w:cstheme="minorHAnsi"/>
        </w:rPr>
        <w:t>.</w:t>
      </w:r>
    </w:p>
    <w:p w14:paraId="480356B7" w14:textId="77777777" w:rsidR="009138BC" w:rsidRPr="00A61391" w:rsidRDefault="009138BC" w:rsidP="00932082">
      <w:pPr>
        <w:jc w:val="both"/>
        <w:rPr>
          <w:rFonts w:asciiTheme="minorHAnsi" w:hAnsiTheme="minorHAnsi" w:cstheme="minorHAnsi"/>
          <w:iCs/>
        </w:rPr>
      </w:pPr>
    </w:p>
    <w:p w14:paraId="54DF6B5D" w14:textId="77777777" w:rsidR="00542FAB" w:rsidRPr="00A61391" w:rsidRDefault="00542FAB" w:rsidP="00542FAB">
      <w:pPr>
        <w:jc w:val="both"/>
        <w:rPr>
          <w:rFonts w:asciiTheme="minorHAnsi" w:hAnsiTheme="minorHAnsi" w:cstheme="minorHAnsi"/>
        </w:rPr>
      </w:pPr>
      <w:r w:rsidRPr="00A61391">
        <w:rPr>
          <w:rFonts w:asciiTheme="minorHAnsi" w:hAnsiTheme="minorHAnsi" w:cstheme="minorHAnsi"/>
          <w:b/>
          <w:bCs/>
        </w:rPr>
        <w:t>-----------------------</w:t>
      </w:r>
    </w:p>
    <w:p w14:paraId="1A26A9FA" w14:textId="77777777" w:rsidR="00542FAB" w:rsidRPr="00A61391" w:rsidRDefault="00542FAB" w:rsidP="00542FAB">
      <w:pPr>
        <w:jc w:val="both"/>
        <w:rPr>
          <w:rFonts w:asciiTheme="minorHAnsi" w:hAnsiTheme="minorHAnsi" w:cstheme="minorHAnsi"/>
          <w:b/>
          <w:bCs/>
        </w:rPr>
      </w:pPr>
      <w:r w:rsidRPr="00A61391">
        <w:rPr>
          <w:rFonts w:asciiTheme="minorHAnsi" w:hAnsiTheme="minorHAnsi" w:cstheme="minorHAnsi"/>
          <w:b/>
          <w:bCs/>
        </w:rPr>
        <w:t>Press Info</w:t>
      </w:r>
    </w:p>
    <w:p w14:paraId="58539178" w14:textId="77777777" w:rsidR="00542FAB" w:rsidRPr="00A61391" w:rsidRDefault="00542FAB" w:rsidP="00542FAB">
      <w:pPr>
        <w:jc w:val="both"/>
        <w:rPr>
          <w:rFonts w:asciiTheme="minorHAnsi" w:hAnsiTheme="minorHAnsi" w:cstheme="minorHAnsi"/>
          <w:b/>
          <w:bCs/>
        </w:rPr>
      </w:pPr>
    </w:p>
    <w:p w14:paraId="19008489" w14:textId="77777777" w:rsidR="00542FAB" w:rsidRPr="00A61391" w:rsidRDefault="00542FAB" w:rsidP="00542FAB">
      <w:pPr>
        <w:jc w:val="both"/>
        <w:rPr>
          <w:rFonts w:asciiTheme="minorHAnsi" w:hAnsiTheme="minorHAnsi" w:cstheme="minorHAnsi"/>
          <w:b/>
          <w:bCs/>
        </w:rPr>
      </w:pPr>
      <w:r w:rsidRPr="00A61391">
        <w:rPr>
          <w:rFonts w:asciiTheme="minorHAnsi" w:hAnsiTheme="minorHAnsi" w:cstheme="minorHAnsi"/>
          <w:b/>
          <w:bCs/>
        </w:rPr>
        <w:t>Benedetto Colli - Consorzio Parmigiano Reggiano – Ufficio Stampa e Relazioni Esterne</w:t>
      </w:r>
    </w:p>
    <w:p w14:paraId="43E92A60" w14:textId="55995DDA" w:rsidR="003D7B40" w:rsidRPr="00A61391" w:rsidRDefault="00542FAB" w:rsidP="003D7B40">
      <w:pPr>
        <w:jc w:val="both"/>
        <w:rPr>
          <w:rFonts w:asciiTheme="minorHAnsi" w:hAnsiTheme="minorHAnsi" w:cstheme="minorHAnsi"/>
          <w:u w:val="single"/>
        </w:rPr>
      </w:pPr>
      <w:r w:rsidRPr="00A61391">
        <w:rPr>
          <w:rFonts w:asciiTheme="minorHAnsi" w:hAnsiTheme="minorHAnsi" w:cstheme="minorHAnsi"/>
        </w:rPr>
        <w:t xml:space="preserve">mobile +39 380 3712272; </w:t>
      </w:r>
      <w:hyperlink r:id="rId8" w:history="1">
        <w:r w:rsidRPr="00A61391">
          <w:rPr>
            <w:rStyle w:val="Collegamentoipertestuale"/>
            <w:rFonts w:asciiTheme="minorHAnsi" w:hAnsiTheme="minorHAnsi" w:cstheme="minorHAnsi"/>
          </w:rPr>
          <w:t>press@parmigianoreggiano.it</w:t>
        </w:r>
      </w:hyperlink>
    </w:p>
    <w:p w14:paraId="0D62ECB7" w14:textId="77777777" w:rsidR="000B0B2A" w:rsidRPr="00A61391" w:rsidRDefault="000B0B2A" w:rsidP="003D7B40">
      <w:pPr>
        <w:jc w:val="both"/>
        <w:rPr>
          <w:rFonts w:asciiTheme="minorHAnsi" w:hAnsiTheme="minorHAnsi" w:cstheme="minorHAnsi"/>
          <w:u w:val="single"/>
        </w:rPr>
      </w:pPr>
    </w:p>
    <w:p w14:paraId="5A1E25D2" w14:textId="77777777" w:rsidR="000B0B2A" w:rsidRPr="00A61391" w:rsidRDefault="000B0B2A" w:rsidP="000B0B2A">
      <w:pPr>
        <w:jc w:val="both"/>
        <w:rPr>
          <w:rFonts w:asciiTheme="minorHAnsi" w:hAnsiTheme="minorHAnsi" w:cstheme="minorHAnsi"/>
          <w:b/>
          <w:bCs/>
        </w:rPr>
      </w:pPr>
      <w:r w:rsidRPr="00A61391">
        <w:rPr>
          <w:rFonts w:asciiTheme="minorHAnsi" w:hAnsiTheme="minorHAnsi" w:cstheme="minorHAnsi"/>
          <w:b/>
          <w:bCs/>
        </w:rPr>
        <w:t>Fabrizio Raimondi - Consorzio Parmigiano Reggiano – Ufficio Stampa e Relazioni Esterne</w:t>
      </w:r>
    </w:p>
    <w:p w14:paraId="0AED2733" w14:textId="4E76C4D3" w:rsidR="000B0B2A" w:rsidRPr="009019A8" w:rsidRDefault="000B0B2A" w:rsidP="003D7B40">
      <w:pPr>
        <w:jc w:val="both"/>
        <w:rPr>
          <w:rFonts w:asciiTheme="minorHAnsi" w:hAnsiTheme="minorHAnsi" w:cstheme="minorHAnsi"/>
          <w:u w:val="single"/>
        </w:rPr>
      </w:pPr>
      <w:r w:rsidRPr="00A61391">
        <w:rPr>
          <w:rFonts w:asciiTheme="minorHAnsi" w:hAnsiTheme="minorHAnsi" w:cstheme="minorHAnsi"/>
        </w:rPr>
        <w:t xml:space="preserve">mobile +39 335 389848; </w:t>
      </w:r>
      <w:hyperlink r:id="rId9" w:history="1">
        <w:r w:rsidRPr="00A61391">
          <w:rPr>
            <w:rStyle w:val="Collegamentoipertestuale"/>
            <w:rFonts w:asciiTheme="minorHAnsi" w:hAnsiTheme="minorHAnsi" w:cstheme="minorHAnsi"/>
          </w:rPr>
          <w:t>raimondi@parmigianoreggiano.it</w:t>
        </w:r>
      </w:hyperlink>
    </w:p>
    <w:p w14:paraId="05513AF8" w14:textId="5F2152F3" w:rsidR="00542FAB" w:rsidRPr="009019A8" w:rsidRDefault="00542FAB" w:rsidP="00F71BE5">
      <w:pPr>
        <w:jc w:val="both"/>
        <w:rPr>
          <w:rFonts w:asciiTheme="minorHAnsi" w:hAnsiTheme="minorHAnsi" w:cstheme="minorHAnsi"/>
          <w:u w:val="single"/>
        </w:rPr>
      </w:pPr>
    </w:p>
    <w:sectPr w:rsidR="00542FAB" w:rsidRPr="009019A8" w:rsidSect="00D16FC0">
      <w:headerReference w:type="default" r:id="rId10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20B0" w14:textId="77777777" w:rsidR="00122006" w:rsidRDefault="00122006" w:rsidP="00B34DEA">
      <w:r>
        <w:separator/>
      </w:r>
    </w:p>
  </w:endnote>
  <w:endnote w:type="continuationSeparator" w:id="0">
    <w:p w14:paraId="6C0D9D2C" w14:textId="77777777" w:rsidR="00122006" w:rsidRDefault="00122006" w:rsidP="00B3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ttioli1885 Ita">
    <w:panose1 w:val="020B0604020202020204"/>
    <w:charset w:val="00"/>
    <w:family w:val="roman"/>
    <w:pitch w:val="default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9F34" w14:textId="77777777" w:rsidR="00122006" w:rsidRDefault="00122006" w:rsidP="00B34DEA">
      <w:r>
        <w:separator/>
      </w:r>
    </w:p>
  </w:footnote>
  <w:footnote w:type="continuationSeparator" w:id="0">
    <w:p w14:paraId="3F45FD1E" w14:textId="77777777" w:rsidR="00122006" w:rsidRDefault="00122006" w:rsidP="00B3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8EEF" w14:textId="77777777" w:rsidR="009F2E61" w:rsidRDefault="009F2E61" w:rsidP="00B34DEA">
    <w:pPr>
      <w:pStyle w:val="Intestazione"/>
      <w:jc w:val="center"/>
    </w:pPr>
    <w:r>
      <w:rPr>
        <w:noProof/>
      </w:rPr>
      <w:drawing>
        <wp:inline distT="0" distB="0" distL="0" distR="0" wp14:anchorId="7B150E90" wp14:editId="71DC948F">
          <wp:extent cx="2807970" cy="117157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7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F10"/>
    <w:multiLevelType w:val="hybridMultilevel"/>
    <w:tmpl w:val="A9780F52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BE5C43"/>
    <w:multiLevelType w:val="hybridMultilevel"/>
    <w:tmpl w:val="1C66E846"/>
    <w:lvl w:ilvl="0" w:tplc="9A5C54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11A397F"/>
    <w:multiLevelType w:val="hybridMultilevel"/>
    <w:tmpl w:val="F4EE1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0EB6"/>
    <w:multiLevelType w:val="hybridMultilevel"/>
    <w:tmpl w:val="9E2ECA68"/>
    <w:lvl w:ilvl="0" w:tplc="150CE4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F007F6"/>
    <w:multiLevelType w:val="hybridMultilevel"/>
    <w:tmpl w:val="3648C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65F39"/>
    <w:multiLevelType w:val="hybridMultilevel"/>
    <w:tmpl w:val="B076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7FB3"/>
    <w:multiLevelType w:val="hybridMultilevel"/>
    <w:tmpl w:val="807ED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457BF"/>
    <w:multiLevelType w:val="hybridMultilevel"/>
    <w:tmpl w:val="1DB4D37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CE35188"/>
    <w:multiLevelType w:val="hybridMultilevel"/>
    <w:tmpl w:val="2520A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C3563"/>
    <w:multiLevelType w:val="hybridMultilevel"/>
    <w:tmpl w:val="C9820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0754">
    <w:abstractNumId w:val="1"/>
  </w:num>
  <w:num w:numId="2" w16cid:durableId="1182431689">
    <w:abstractNumId w:val="2"/>
  </w:num>
  <w:num w:numId="3" w16cid:durableId="1534222293">
    <w:abstractNumId w:val="6"/>
  </w:num>
  <w:num w:numId="4" w16cid:durableId="321664644">
    <w:abstractNumId w:val="5"/>
  </w:num>
  <w:num w:numId="5" w16cid:durableId="679812639">
    <w:abstractNumId w:val="8"/>
  </w:num>
  <w:num w:numId="6" w16cid:durableId="1771316789">
    <w:abstractNumId w:val="7"/>
  </w:num>
  <w:num w:numId="7" w16cid:durableId="1353797937">
    <w:abstractNumId w:val="0"/>
  </w:num>
  <w:num w:numId="8" w16cid:durableId="2134446329">
    <w:abstractNumId w:val="3"/>
  </w:num>
  <w:num w:numId="9" w16cid:durableId="1382513164">
    <w:abstractNumId w:val="9"/>
  </w:num>
  <w:num w:numId="10" w16cid:durableId="91239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bordersDoNotSurroundHeader/>
  <w:bordersDoNotSurroundFooter/>
  <w:proofState w:spelling="clean" w:grammar="clean"/>
  <w:defaultTabStop w:val="708"/>
  <w:hyphenationZone w:val="2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C5"/>
    <w:rsid w:val="00001E15"/>
    <w:rsid w:val="00002290"/>
    <w:rsid w:val="00004188"/>
    <w:rsid w:val="00010C8E"/>
    <w:rsid w:val="0001109E"/>
    <w:rsid w:val="00012A7A"/>
    <w:rsid w:val="000138B5"/>
    <w:rsid w:val="00013A58"/>
    <w:rsid w:val="00015CB0"/>
    <w:rsid w:val="000201FB"/>
    <w:rsid w:val="000212CB"/>
    <w:rsid w:val="0002193E"/>
    <w:rsid w:val="000227E1"/>
    <w:rsid w:val="000243C1"/>
    <w:rsid w:val="0002613A"/>
    <w:rsid w:val="0003110D"/>
    <w:rsid w:val="000372ED"/>
    <w:rsid w:val="000414DF"/>
    <w:rsid w:val="00042E92"/>
    <w:rsid w:val="00043FD9"/>
    <w:rsid w:val="000449F0"/>
    <w:rsid w:val="00044C23"/>
    <w:rsid w:val="00047D6C"/>
    <w:rsid w:val="00047EBF"/>
    <w:rsid w:val="00050F16"/>
    <w:rsid w:val="00051E5C"/>
    <w:rsid w:val="00051F0F"/>
    <w:rsid w:val="00056021"/>
    <w:rsid w:val="00057A80"/>
    <w:rsid w:val="0006157B"/>
    <w:rsid w:val="00062FE0"/>
    <w:rsid w:val="000643DC"/>
    <w:rsid w:val="00067475"/>
    <w:rsid w:val="000728BF"/>
    <w:rsid w:val="0008025F"/>
    <w:rsid w:val="00081F0F"/>
    <w:rsid w:val="00083FF3"/>
    <w:rsid w:val="00084F66"/>
    <w:rsid w:val="000863F1"/>
    <w:rsid w:val="00086CFA"/>
    <w:rsid w:val="00097C02"/>
    <w:rsid w:val="000A0CD8"/>
    <w:rsid w:val="000A2D78"/>
    <w:rsid w:val="000A374E"/>
    <w:rsid w:val="000A41B5"/>
    <w:rsid w:val="000A4B8B"/>
    <w:rsid w:val="000A5D96"/>
    <w:rsid w:val="000A6F7A"/>
    <w:rsid w:val="000A716A"/>
    <w:rsid w:val="000A7F36"/>
    <w:rsid w:val="000B0757"/>
    <w:rsid w:val="000B081D"/>
    <w:rsid w:val="000B0B2A"/>
    <w:rsid w:val="000B0D12"/>
    <w:rsid w:val="000B1502"/>
    <w:rsid w:val="000B1EDF"/>
    <w:rsid w:val="000B1F85"/>
    <w:rsid w:val="000B4669"/>
    <w:rsid w:val="000B502A"/>
    <w:rsid w:val="000B56CC"/>
    <w:rsid w:val="000C10ED"/>
    <w:rsid w:val="000C359B"/>
    <w:rsid w:val="000C41A5"/>
    <w:rsid w:val="000C4FC7"/>
    <w:rsid w:val="000C74A7"/>
    <w:rsid w:val="000D0A67"/>
    <w:rsid w:val="000D1EA2"/>
    <w:rsid w:val="000D24C5"/>
    <w:rsid w:val="000D2551"/>
    <w:rsid w:val="000D4F66"/>
    <w:rsid w:val="000D67F7"/>
    <w:rsid w:val="000E244E"/>
    <w:rsid w:val="000E4342"/>
    <w:rsid w:val="000E53F6"/>
    <w:rsid w:val="000F0013"/>
    <w:rsid w:val="000F1826"/>
    <w:rsid w:val="000F6B2A"/>
    <w:rsid w:val="000F73B0"/>
    <w:rsid w:val="000F78C3"/>
    <w:rsid w:val="00100664"/>
    <w:rsid w:val="00100AA9"/>
    <w:rsid w:val="00103A3D"/>
    <w:rsid w:val="0010502A"/>
    <w:rsid w:val="00106A81"/>
    <w:rsid w:val="00106D16"/>
    <w:rsid w:val="001073B6"/>
    <w:rsid w:val="001073F6"/>
    <w:rsid w:val="00107713"/>
    <w:rsid w:val="001102A0"/>
    <w:rsid w:val="00112516"/>
    <w:rsid w:val="00112B96"/>
    <w:rsid w:val="00113A3D"/>
    <w:rsid w:val="00115502"/>
    <w:rsid w:val="00120702"/>
    <w:rsid w:val="00120BF1"/>
    <w:rsid w:val="00121CE9"/>
    <w:rsid w:val="00122006"/>
    <w:rsid w:val="00125BD7"/>
    <w:rsid w:val="001263E9"/>
    <w:rsid w:val="00134B71"/>
    <w:rsid w:val="00136DDA"/>
    <w:rsid w:val="0013744C"/>
    <w:rsid w:val="00141D9F"/>
    <w:rsid w:val="00141EEA"/>
    <w:rsid w:val="00143909"/>
    <w:rsid w:val="001464D4"/>
    <w:rsid w:val="001511CF"/>
    <w:rsid w:val="001520C1"/>
    <w:rsid w:val="00153B97"/>
    <w:rsid w:val="001544BB"/>
    <w:rsid w:val="0015464D"/>
    <w:rsid w:val="00154707"/>
    <w:rsid w:val="00154F3E"/>
    <w:rsid w:val="00155F33"/>
    <w:rsid w:val="00163441"/>
    <w:rsid w:val="001642A9"/>
    <w:rsid w:val="00166BB7"/>
    <w:rsid w:val="0017089E"/>
    <w:rsid w:val="001714D6"/>
    <w:rsid w:val="001756EC"/>
    <w:rsid w:val="0017574C"/>
    <w:rsid w:val="00176A61"/>
    <w:rsid w:val="001800DF"/>
    <w:rsid w:val="0018388B"/>
    <w:rsid w:val="00184162"/>
    <w:rsid w:val="00184FCD"/>
    <w:rsid w:val="001869C5"/>
    <w:rsid w:val="00186C53"/>
    <w:rsid w:val="00186F7A"/>
    <w:rsid w:val="00187FED"/>
    <w:rsid w:val="00190B3F"/>
    <w:rsid w:val="00191E18"/>
    <w:rsid w:val="00191F0F"/>
    <w:rsid w:val="00192580"/>
    <w:rsid w:val="001926C4"/>
    <w:rsid w:val="00194A99"/>
    <w:rsid w:val="001957BA"/>
    <w:rsid w:val="001A133C"/>
    <w:rsid w:val="001A1349"/>
    <w:rsid w:val="001A14E2"/>
    <w:rsid w:val="001A20C8"/>
    <w:rsid w:val="001A529D"/>
    <w:rsid w:val="001A5C41"/>
    <w:rsid w:val="001A703B"/>
    <w:rsid w:val="001A7DDA"/>
    <w:rsid w:val="001B1470"/>
    <w:rsid w:val="001B18A1"/>
    <w:rsid w:val="001B4668"/>
    <w:rsid w:val="001C0AED"/>
    <w:rsid w:val="001C1491"/>
    <w:rsid w:val="001C1B6A"/>
    <w:rsid w:val="001C1FC8"/>
    <w:rsid w:val="001C2B0B"/>
    <w:rsid w:val="001C2EDA"/>
    <w:rsid w:val="001C3388"/>
    <w:rsid w:val="001C3986"/>
    <w:rsid w:val="001C3F70"/>
    <w:rsid w:val="001C6A87"/>
    <w:rsid w:val="001C6BEC"/>
    <w:rsid w:val="001D12A6"/>
    <w:rsid w:val="001D4104"/>
    <w:rsid w:val="001E0427"/>
    <w:rsid w:val="001E52D4"/>
    <w:rsid w:val="001E6887"/>
    <w:rsid w:val="001E69A2"/>
    <w:rsid w:val="001E7755"/>
    <w:rsid w:val="001F1157"/>
    <w:rsid w:val="001F28B6"/>
    <w:rsid w:val="001F35D5"/>
    <w:rsid w:val="001F7100"/>
    <w:rsid w:val="001F781C"/>
    <w:rsid w:val="002006B5"/>
    <w:rsid w:val="00200777"/>
    <w:rsid w:val="0020150C"/>
    <w:rsid w:val="00203144"/>
    <w:rsid w:val="00203F21"/>
    <w:rsid w:val="00203F4D"/>
    <w:rsid w:val="00204E2A"/>
    <w:rsid w:val="00207FE3"/>
    <w:rsid w:val="0021379E"/>
    <w:rsid w:val="002156BB"/>
    <w:rsid w:val="0021748F"/>
    <w:rsid w:val="0021749A"/>
    <w:rsid w:val="00217C19"/>
    <w:rsid w:val="00220E16"/>
    <w:rsid w:val="002224D0"/>
    <w:rsid w:val="00223A18"/>
    <w:rsid w:val="002259AD"/>
    <w:rsid w:val="00225ED7"/>
    <w:rsid w:val="0023004D"/>
    <w:rsid w:val="00233206"/>
    <w:rsid w:val="00237232"/>
    <w:rsid w:val="00237AB4"/>
    <w:rsid w:val="00240067"/>
    <w:rsid w:val="002430F8"/>
    <w:rsid w:val="002449FD"/>
    <w:rsid w:val="00244D90"/>
    <w:rsid w:val="0024507A"/>
    <w:rsid w:val="0024574D"/>
    <w:rsid w:val="00250265"/>
    <w:rsid w:val="00250545"/>
    <w:rsid w:val="0025185C"/>
    <w:rsid w:val="0025399E"/>
    <w:rsid w:val="00256AD0"/>
    <w:rsid w:val="00260887"/>
    <w:rsid w:val="00262A21"/>
    <w:rsid w:val="00262E1E"/>
    <w:rsid w:val="00263A8F"/>
    <w:rsid w:val="0026637B"/>
    <w:rsid w:val="002665A1"/>
    <w:rsid w:val="00266C00"/>
    <w:rsid w:val="00267F22"/>
    <w:rsid w:val="00270574"/>
    <w:rsid w:val="0027183A"/>
    <w:rsid w:val="00271E13"/>
    <w:rsid w:val="00272219"/>
    <w:rsid w:val="002739F3"/>
    <w:rsid w:val="00275C5A"/>
    <w:rsid w:val="0027652C"/>
    <w:rsid w:val="00280650"/>
    <w:rsid w:val="00280A5F"/>
    <w:rsid w:val="002817F3"/>
    <w:rsid w:val="00281AAA"/>
    <w:rsid w:val="00282097"/>
    <w:rsid w:val="002947C3"/>
    <w:rsid w:val="00295E40"/>
    <w:rsid w:val="00296567"/>
    <w:rsid w:val="00297290"/>
    <w:rsid w:val="00297CFB"/>
    <w:rsid w:val="002B1C8B"/>
    <w:rsid w:val="002B21AB"/>
    <w:rsid w:val="002B3DB9"/>
    <w:rsid w:val="002B4DA3"/>
    <w:rsid w:val="002B5395"/>
    <w:rsid w:val="002C01B5"/>
    <w:rsid w:val="002C6091"/>
    <w:rsid w:val="002C651F"/>
    <w:rsid w:val="002D1D54"/>
    <w:rsid w:val="002D330E"/>
    <w:rsid w:val="002D5FBC"/>
    <w:rsid w:val="002D673D"/>
    <w:rsid w:val="002E3BDB"/>
    <w:rsid w:val="002E5B18"/>
    <w:rsid w:val="002E7FD3"/>
    <w:rsid w:val="002F0ECA"/>
    <w:rsid w:val="002F25FB"/>
    <w:rsid w:val="002F2EB1"/>
    <w:rsid w:val="002F2EC3"/>
    <w:rsid w:val="002F3A63"/>
    <w:rsid w:val="002F469B"/>
    <w:rsid w:val="002F6AAD"/>
    <w:rsid w:val="002F73E3"/>
    <w:rsid w:val="002F7B03"/>
    <w:rsid w:val="00303683"/>
    <w:rsid w:val="00303D44"/>
    <w:rsid w:val="00305464"/>
    <w:rsid w:val="0030549A"/>
    <w:rsid w:val="00306CDA"/>
    <w:rsid w:val="00306E64"/>
    <w:rsid w:val="00307AA7"/>
    <w:rsid w:val="003104E2"/>
    <w:rsid w:val="00310720"/>
    <w:rsid w:val="00310778"/>
    <w:rsid w:val="00314207"/>
    <w:rsid w:val="003146E9"/>
    <w:rsid w:val="0031519F"/>
    <w:rsid w:val="0031698A"/>
    <w:rsid w:val="00316B34"/>
    <w:rsid w:val="003208D1"/>
    <w:rsid w:val="00320DBB"/>
    <w:rsid w:val="003215F2"/>
    <w:rsid w:val="00323DFC"/>
    <w:rsid w:val="00325231"/>
    <w:rsid w:val="00325E7C"/>
    <w:rsid w:val="0032763F"/>
    <w:rsid w:val="003306D8"/>
    <w:rsid w:val="00330B75"/>
    <w:rsid w:val="0033153A"/>
    <w:rsid w:val="0033337F"/>
    <w:rsid w:val="0033420C"/>
    <w:rsid w:val="0033658E"/>
    <w:rsid w:val="00336F5B"/>
    <w:rsid w:val="0034052F"/>
    <w:rsid w:val="00341957"/>
    <w:rsid w:val="00342936"/>
    <w:rsid w:val="00343AC2"/>
    <w:rsid w:val="00343BB0"/>
    <w:rsid w:val="00344634"/>
    <w:rsid w:val="00344B64"/>
    <w:rsid w:val="0034510C"/>
    <w:rsid w:val="0034539D"/>
    <w:rsid w:val="00346972"/>
    <w:rsid w:val="00347038"/>
    <w:rsid w:val="00350228"/>
    <w:rsid w:val="00356591"/>
    <w:rsid w:val="00356901"/>
    <w:rsid w:val="00357FA8"/>
    <w:rsid w:val="00360BB2"/>
    <w:rsid w:val="00362019"/>
    <w:rsid w:val="0036573B"/>
    <w:rsid w:val="00366ED3"/>
    <w:rsid w:val="003709C5"/>
    <w:rsid w:val="00371151"/>
    <w:rsid w:val="003713DD"/>
    <w:rsid w:val="0037284C"/>
    <w:rsid w:val="003766D1"/>
    <w:rsid w:val="00377280"/>
    <w:rsid w:val="00380503"/>
    <w:rsid w:val="00380883"/>
    <w:rsid w:val="00381119"/>
    <w:rsid w:val="00381E59"/>
    <w:rsid w:val="003839C0"/>
    <w:rsid w:val="00383F4F"/>
    <w:rsid w:val="00385601"/>
    <w:rsid w:val="00386A22"/>
    <w:rsid w:val="0039404E"/>
    <w:rsid w:val="003945BA"/>
    <w:rsid w:val="00397742"/>
    <w:rsid w:val="003A132A"/>
    <w:rsid w:val="003A14EC"/>
    <w:rsid w:val="003A52AA"/>
    <w:rsid w:val="003A5303"/>
    <w:rsid w:val="003A60FE"/>
    <w:rsid w:val="003B2086"/>
    <w:rsid w:val="003B258F"/>
    <w:rsid w:val="003B78A0"/>
    <w:rsid w:val="003C0B74"/>
    <w:rsid w:val="003C14D8"/>
    <w:rsid w:val="003C50A5"/>
    <w:rsid w:val="003C5EB8"/>
    <w:rsid w:val="003C67A3"/>
    <w:rsid w:val="003C7DD0"/>
    <w:rsid w:val="003D2621"/>
    <w:rsid w:val="003D29C2"/>
    <w:rsid w:val="003D5BE4"/>
    <w:rsid w:val="003D5CE1"/>
    <w:rsid w:val="003D6965"/>
    <w:rsid w:val="003D6A37"/>
    <w:rsid w:val="003D6AA9"/>
    <w:rsid w:val="003D7B40"/>
    <w:rsid w:val="003E4207"/>
    <w:rsid w:val="003E56A6"/>
    <w:rsid w:val="003E57BF"/>
    <w:rsid w:val="003E6176"/>
    <w:rsid w:val="003E6203"/>
    <w:rsid w:val="003E6789"/>
    <w:rsid w:val="003E6824"/>
    <w:rsid w:val="003E751E"/>
    <w:rsid w:val="003F26B8"/>
    <w:rsid w:val="003F2E1B"/>
    <w:rsid w:val="003F4A35"/>
    <w:rsid w:val="003F4F5B"/>
    <w:rsid w:val="003F5D96"/>
    <w:rsid w:val="00400255"/>
    <w:rsid w:val="00400D94"/>
    <w:rsid w:val="00403FD5"/>
    <w:rsid w:val="00404031"/>
    <w:rsid w:val="0040559A"/>
    <w:rsid w:val="004055A4"/>
    <w:rsid w:val="004064BD"/>
    <w:rsid w:val="004077CC"/>
    <w:rsid w:val="00411279"/>
    <w:rsid w:val="004221C2"/>
    <w:rsid w:val="00423013"/>
    <w:rsid w:val="004253CF"/>
    <w:rsid w:val="0042751B"/>
    <w:rsid w:val="00427996"/>
    <w:rsid w:val="00427F03"/>
    <w:rsid w:val="004304F1"/>
    <w:rsid w:val="00431415"/>
    <w:rsid w:val="00434787"/>
    <w:rsid w:val="00437530"/>
    <w:rsid w:val="00437E87"/>
    <w:rsid w:val="00441766"/>
    <w:rsid w:val="00441A91"/>
    <w:rsid w:val="00441D03"/>
    <w:rsid w:val="004421DD"/>
    <w:rsid w:val="0044702B"/>
    <w:rsid w:val="00454F6C"/>
    <w:rsid w:val="00455BA4"/>
    <w:rsid w:val="00463685"/>
    <w:rsid w:val="004648E6"/>
    <w:rsid w:val="00464CA5"/>
    <w:rsid w:val="00464D07"/>
    <w:rsid w:val="004651C8"/>
    <w:rsid w:val="00466664"/>
    <w:rsid w:val="00471748"/>
    <w:rsid w:val="00473DA1"/>
    <w:rsid w:val="00474611"/>
    <w:rsid w:val="00476793"/>
    <w:rsid w:val="004778EB"/>
    <w:rsid w:val="00477EAD"/>
    <w:rsid w:val="0048076B"/>
    <w:rsid w:val="0048206D"/>
    <w:rsid w:val="00486523"/>
    <w:rsid w:val="00487A59"/>
    <w:rsid w:val="004904B4"/>
    <w:rsid w:val="0049056B"/>
    <w:rsid w:val="0049070E"/>
    <w:rsid w:val="00490E78"/>
    <w:rsid w:val="0049156E"/>
    <w:rsid w:val="00493470"/>
    <w:rsid w:val="004961C7"/>
    <w:rsid w:val="004A431F"/>
    <w:rsid w:val="004A7FF6"/>
    <w:rsid w:val="004B009C"/>
    <w:rsid w:val="004B00B7"/>
    <w:rsid w:val="004B0610"/>
    <w:rsid w:val="004B1B60"/>
    <w:rsid w:val="004B6FA0"/>
    <w:rsid w:val="004C39DA"/>
    <w:rsid w:val="004C4220"/>
    <w:rsid w:val="004C4358"/>
    <w:rsid w:val="004C60CE"/>
    <w:rsid w:val="004C74E4"/>
    <w:rsid w:val="004D0F8D"/>
    <w:rsid w:val="004D154F"/>
    <w:rsid w:val="004D263C"/>
    <w:rsid w:val="004D38FA"/>
    <w:rsid w:val="004D44E9"/>
    <w:rsid w:val="004D5810"/>
    <w:rsid w:val="004D644F"/>
    <w:rsid w:val="004D738E"/>
    <w:rsid w:val="004D7976"/>
    <w:rsid w:val="004E0328"/>
    <w:rsid w:val="004E1AD5"/>
    <w:rsid w:val="004E1BA8"/>
    <w:rsid w:val="004E30DA"/>
    <w:rsid w:val="004E3553"/>
    <w:rsid w:val="004E468A"/>
    <w:rsid w:val="004E49A7"/>
    <w:rsid w:val="004E540A"/>
    <w:rsid w:val="004E584B"/>
    <w:rsid w:val="004E6917"/>
    <w:rsid w:val="004E7F62"/>
    <w:rsid w:val="004F0512"/>
    <w:rsid w:val="004F22F1"/>
    <w:rsid w:val="004F238F"/>
    <w:rsid w:val="004F35C0"/>
    <w:rsid w:val="004F45F2"/>
    <w:rsid w:val="004F6296"/>
    <w:rsid w:val="00500F9C"/>
    <w:rsid w:val="00505A66"/>
    <w:rsid w:val="005065D9"/>
    <w:rsid w:val="00511818"/>
    <w:rsid w:val="00512A20"/>
    <w:rsid w:val="00512DAB"/>
    <w:rsid w:val="00523C13"/>
    <w:rsid w:val="0052446D"/>
    <w:rsid w:val="00524B1D"/>
    <w:rsid w:val="00525CFD"/>
    <w:rsid w:val="00526613"/>
    <w:rsid w:val="0053078A"/>
    <w:rsid w:val="00531668"/>
    <w:rsid w:val="00531B23"/>
    <w:rsid w:val="00532981"/>
    <w:rsid w:val="0053639D"/>
    <w:rsid w:val="005403B8"/>
    <w:rsid w:val="005408FA"/>
    <w:rsid w:val="00542807"/>
    <w:rsid w:val="00542FAB"/>
    <w:rsid w:val="0054670C"/>
    <w:rsid w:val="00546780"/>
    <w:rsid w:val="00546B05"/>
    <w:rsid w:val="005527B7"/>
    <w:rsid w:val="00557285"/>
    <w:rsid w:val="00557C8F"/>
    <w:rsid w:val="00561767"/>
    <w:rsid w:val="00565369"/>
    <w:rsid w:val="0056558C"/>
    <w:rsid w:val="00565BB7"/>
    <w:rsid w:val="005660FB"/>
    <w:rsid w:val="005662C2"/>
    <w:rsid w:val="005743C7"/>
    <w:rsid w:val="0057574A"/>
    <w:rsid w:val="005772F3"/>
    <w:rsid w:val="00577770"/>
    <w:rsid w:val="00581D6F"/>
    <w:rsid w:val="00584404"/>
    <w:rsid w:val="00586D64"/>
    <w:rsid w:val="00591FB7"/>
    <w:rsid w:val="00594156"/>
    <w:rsid w:val="00594429"/>
    <w:rsid w:val="005A578E"/>
    <w:rsid w:val="005A5EDF"/>
    <w:rsid w:val="005B00A5"/>
    <w:rsid w:val="005B0D67"/>
    <w:rsid w:val="005B1EEC"/>
    <w:rsid w:val="005B4220"/>
    <w:rsid w:val="005B5A0D"/>
    <w:rsid w:val="005C2C3B"/>
    <w:rsid w:val="005C5E28"/>
    <w:rsid w:val="005C6988"/>
    <w:rsid w:val="005C7AF8"/>
    <w:rsid w:val="005D154A"/>
    <w:rsid w:val="005D20FE"/>
    <w:rsid w:val="005D371F"/>
    <w:rsid w:val="005D38D6"/>
    <w:rsid w:val="005D4A75"/>
    <w:rsid w:val="005D5C9F"/>
    <w:rsid w:val="005D5E86"/>
    <w:rsid w:val="005D78F4"/>
    <w:rsid w:val="005E1CC3"/>
    <w:rsid w:val="005E23B8"/>
    <w:rsid w:val="005E3182"/>
    <w:rsid w:val="005E4DAE"/>
    <w:rsid w:val="005E4FB9"/>
    <w:rsid w:val="005F2D17"/>
    <w:rsid w:val="005F2E6F"/>
    <w:rsid w:val="005F3989"/>
    <w:rsid w:val="005F4C14"/>
    <w:rsid w:val="005F51DD"/>
    <w:rsid w:val="005F6DD6"/>
    <w:rsid w:val="005F7016"/>
    <w:rsid w:val="005F7AA0"/>
    <w:rsid w:val="00600017"/>
    <w:rsid w:val="00604536"/>
    <w:rsid w:val="00604DE4"/>
    <w:rsid w:val="0060524C"/>
    <w:rsid w:val="006107A3"/>
    <w:rsid w:val="006139BF"/>
    <w:rsid w:val="00613BA3"/>
    <w:rsid w:val="006146A2"/>
    <w:rsid w:val="006154FA"/>
    <w:rsid w:val="0062116F"/>
    <w:rsid w:val="00621640"/>
    <w:rsid w:val="00622168"/>
    <w:rsid w:val="00622BF1"/>
    <w:rsid w:val="006312DB"/>
    <w:rsid w:val="00631945"/>
    <w:rsid w:val="0063337D"/>
    <w:rsid w:val="00633BF6"/>
    <w:rsid w:val="00635661"/>
    <w:rsid w:val="00636E25"/>
    <w:rsid w:val="00637977"/>
    <w:rsid w:val="00637B07"/>
    <w:rsid w:val="00640649"/>
    <w:rsid w:val="00645068"/>
    <w:rsid w:val="00645AB2"/>
    <w:rsid w:val="00645C65"/>
    <w:rsid w:val="0064626C"/>
    <w:rsid w:val="00646F7C"/>
    <w:rsid w:val="00647018"/>
    <w:rsid w:val="00647DEC"/>
    <w:rsid w:val="00653213"/>
    <w:rsid w:val="006537F7"/>
    <w:rsid w:val="00655F72"/>
    <w:rsid w:val="00661AD6"/>
    <w:rsid w:val="00661B16"/>
    <w:rsid w:val="006632BC"/>
    <w:rsid w:val="00664691"/>
    <w:rsid w:val="00665B3B"/>
    <w:rsid w:val="00667823"/>
    <w:rsid w:val="00670568"/>
    <w:rsid w:val="006750AF"/>
    <w:rsid w:val="00675C4F"/>
    <w:rsid w:val="006762EC"/>
    <w:rsid w:val="00680372"/>
    <w:rsid w:val="00687017"/>
    <w:rsid w:val="00687EE6"/>
    <w:rsid w:val="0069005C"/>
    <w:rsid w:val="006919EA"/>
    <w:rsid w:val="00694828"/>
    <w:rsid w:val="00695E71"/>
    <w:rsid w:val="0069732E"/>
    <w:rsid w:val="00697867"/>
    <w:rsid w:val="006A049B"/>
    <w:rsid w:val="006A07FE"/>
    <w:rsid w:val="006A5757"/>
    <w:rsid w:val="006A7F51"/>
    <w:rsid w:val="006B237C"/>
    <w:rsid w:val="006B2598"/>
    <w:rsid w:val="006B310F"/>
    <w:rsid w:val="006B44EE"/>
    <w:rsid w:val="006B4F13"/>
    <w:rsid w:val="006B5BD1"/>
    <w:rsid w:val="006B6183"/>
    <w:rsid w:val="006C6147"/>
    <w:rsid w:val="006C64D6"/>
    <w:rsid w:val="006C7F64"/>
    <w:rsid w:val="006D182A"/>
    <w:rsid w:val="006D1B19"/>
    <w:rsid w:val="006D3A4C"/>
    <w:rsid w:val="006E0B61"/>
    <w:rsid w:val="006E0C90"/>
    <w:rsid w:val="006E0D37"/>
    <w:rsid w:val="006E24E8"/>
    <w:rsid w:val="006E2C0E"/>
    <w:rsid w:val="006F040D"/>
    <w:rsid w:val="006F0BEA"/>
    <w:rsid w:val="006F2CC7"/>
    <w:rsid w:val="006F5488"/>
    <w:rsid w:val="006F6654"/>
    <w:rsid w:val="006F6B09"/>
    <w:rsid w:val="00702C55"/>
    <w:rsid w:val="007059AA"/>
    <w:rsid w:val="00705DAA"/>
    <w:rsid w:val="00706865"/>
    <w:rsid w:val="007069B4"/>
    <w:rsid w:val="00706BC0"/>
    <w:rsid w:val="00711E8F"/>
    <w:rsid w:val="0071427B"/>
    <w:rsid w:val="0071579D"/>
    <w:rsid w:val="00722DE0"/>
    <w:rsid w:val="00725DDD"/>
    <w:rsid w:val="00731872"/>
    <w:rsid w:val="0073260A"/>
    <w:rsid w:val="00733BF4"/>
    <w:rsid w:val="00734219"/>
    <w:rsid w:val="007349EC"/>
    <w:rsid w:val="00735379"/>
    <w:rsid w:val="00735719"/>
    <w:rsid w:val="00735E19"/>
    <w:rsid w:val="00737234"/>
    <w:rsid w:val="00737FDB"/>
    <w:rsid w:val="00740597"/>
    <w:rsid w:val="00743C93"/>
    <w:rsid w:val="00745150"/>
    <w:rsid w:val="00745588"/>
    <w:rsid w:val="00746372"/>
    <w:rsid w:val="0075085B"/>
    <w:rsid w:val="00754F47"/>
    <w:rsid w:val="00754FEF"/>
    <w:rsid w:val="007563A2"/>
    <w:rsid w:val="00757AF5"/>
    <w:rsid w:val="007610D4"/>
    <w:rsid w:val="00762DCB"/>
    <w:rsid w:val="0076380F"/>
    <w:rsid w:val="00764B6C"/>
    <w:rsid w:val="007652BC"/>
    <w:rsid w:val="00766CE6"/>
    <w:rsid w:val="00771F12"/>
    <w:rsid w:val="0077226B"/>
    <w:rsid w:val="007724BD"/>
    <w:rsid w:val="00772F35"/>
    <w:rsid w:val="00776406"/>
    <w:rsid w:val="0078005D"/>
    <w:rsid w:val="00782127"/>
    <w:rsid w:val="00786BC6"/>
    <w:rsid w:val="0078783B"/>
    <w:rsid w:val="00791BDA"/>
    <w:rsid w:val="00794040"/>
    <w:rsid w:val="007958FA"/>
    <w:rsid w:val="00795BA5"/>
    <w:rsid w:val="0079695C"/>
    <w:rsid w:val="007A0FEA"/>
    <w:rsid w:val="007A3BEC"/>
    <w:rsid w:val="007A407F"/>
    <w:rsid w:val="007A496F"/>
    <w:rsid w:val="007A4A50"/>
    <w:rsid w:val="007A5C31"/>
    <w:rsid w:val="007A7F07"/>
    <w:rsid w:val="007B0A11"/>
    <w:rsid w:val="007B441C"/>
    <w:rsid w:val="007B5AFD"/>
    <w:rsid w:val="007B7620"/>
    <w:rsid w:val="007C1DB0"/>
    <w:rsid w:val="007C2CE5"/>
    <w:rsid w:val="007C4D13"/>
    <w:rsid w:val="007D17CE"/>
    <w:rsid w:val="007D2701"/>
    <w:rsid w:val="007D29B0"/>
    <w:rsid w:val="007D4B85"/>
    <w:rsid w:val="007D4D62"/>
    <w:rsid w:val="007D5DD7"/>
    <w:rsid w:val="007D7605"/>
    <w:rsid w:val="007E0D3D"/>
    <w:rsid w:val="007E2BB9"/>
    <w:rsid w:val="007E3CDE"/>
    <w:rsid w:val="007E653E"/>
    <w:rsid w:val="007E72E0"/>
    <w:rsid w:val="007F1A0C"/>
    <w:rsid w:val="007F3572"/>
    <w:rsid w:val="00800EA2"/>
    <w:rsid w:val="008020DF"/>
    <w:rsid w:val="00803696"/>
    <w:rsid w:val="00806794"/>
    <w:rsid w:val="00806C12"/>
    <w:rsid w:val="00807563"/>
    <w:rsid w:val="00807B44"/>
    <w:rsid w:val="00810E5D"/>
    <w:rsid w:val="00811ABA"/>
    <w:rsid w:val="008131D4"/>
    <w:rsid w:val="008167E4"/>
    <w:rsid w:val="0082060F"/>
    <w:rsid w:val="00820C41"/>
    <w:rsid w:val="00820D5B"/>
    <w:rsid w:val="008211AF"/>
    <w:rsid w:val="008233AE"/>
    <w:rsid w:val="008233B4"/>
    <w:rsid w:val="00823926"/>
    <w:rsid w:val="00824F98"/>
    <w:rsid w:val="008262D6"/>
    <w:rsid w:val="0082744E"/>
    <w:rsid w:val="00830EA3"/>
    <w:rsid w:val="008323EF"/>
    <w:rsid w:val="00834809"/>
    <w:rsid w:val="00834A10"/>
    <w:rsid w:val="00834F12"/>
    <w:rsid w:val="008350D0"/>
    <w:rsid w:val="00835715"/>
    <w:rsid w:val="00835CF9"/>
    <w:rsid w:val="008376D0"/>
    <w:rsid w:val="00837F6E"/>
    <w:rsid w:val="0084281A"/>
    <w:rsid w:val="008455FE"/>
    <w:rsid w:val="0084797F"/>
    <w:rsid w:val="00851739"/>
    <w:rsid w:val="00853A5C"/>
    <w:rsid w:val="0085412B"/>
    <w:rsid w:val="00857313"/>
    <w:rsid w:val="00857F78"/>
    <w:rsid w:val="008606D9"/>
    <w:rsid w:val="008609C3"/>
    <w:rsid w:val="0086174A"/>
    <w:rsid w:val="0086301F"/>
    <w:rsid w:val="00866DB9"/>
    <w:rsid w:val="00867D66"/>
    <w:rsid w:val="00870A20"/>
    <w:rsid w:val="00873BFE"/>
    <w:rsid w:val="008763B9"/>
    <w:rsid w:val="008766D4"/>
    <w:rsid w:val="0087760C"/>
    <w:rsid w:val="00881127"/>
    <w:rsid w:val="00881980"/>
    <w:rsid w:val="008820E4"/>
    <w:rsid w:val="0088220F"/>
    <w:rsid w:val="00882CC1"/>
    <w:rsid w:val="008854C1"/>
    <w:rsid w:val="00885874"/>
    <w:rsid w:val="00886AB6"/>
    <w:rsid w:val="00887583"/>
    <w:rsid w:val="00891DAB"/>
    <w:rsid w:val="00891FC0"/>
    <w:rsid w:val="00892C63"/>
    <w:rsid w:val="00893518"/>
    <w:rsid w:val="00896368"/>
    <w:rsid w:val="008A0CB5"/>
    <w:rsid w:val="008A135F"/>
    <w:rsid w:val="008A184F"/>
    <w:rsid w:val="008A200D"/>
    <w:rsid w:val="008A2F16"/>
    <w:rsid w:val="008A549B"/>
    <w:rsid w:val="008A7867"/>
    <w:rsid w:val="008B2FCA"/>
    <w:rsid w:val="008C09FD"/>
    <w:rsid w:val="008C1948"/>
    <w:rsid w:val="008C2F37"/>
    <w:rsid w:val="008C2F42"/>
    <w:rsid w:val="008C4A29"/>
    <w:rsid w:val="008C551B"/>
    <w:rsid w:val="008C5C28"/>
    <w:rsid w:val="008C66FC"/>
    <w:rsid w:val="008C687F"/>
    <w:rsid w:val="008D3335"/>
    <w:rsid w:val="008D3A3B"/>
    <w:rsid w:val="008D6026"/>
    <w:rsid w:val="008E5FAF"/>
    <w:rsid w:val="008E6478"/>
    <w:rsid w:val="008E7EA0"/>
    <w:rsid w:val="008F2FFC"/>
    <w:rsid w:val="008F59E1"/>
    <w:rsid w:val="008F6AC0"/>
    <w:rsid w:val="008F7F02"/>
    <w:rsid w:val="009009D6"/>
    <w:rsid w:val="009019A8"/>
    <w:rsid w:val="00905759"/>
    <w:rsid w:val="00905C41"/>
    <w:rsid w:val="009069B3"/>
    <w:rsid w:val="00906F7C"/>
    <w:rsid w:val="009074DA"/>
    <w:rsid w:val="00907A32"/>
    <w:rsid w:val="0091005F"/>
    <w:rsid w:val="0091286A"/>
    <w:rsid w:val="00913249"/>
    <w:rsid w:val="009138BC"/>
    <w:rsid w:val="00913A96"/>
    <w:rsid w:val="0091432B"/>
    <w:rsid w:val="0091571D"/>
    <w:rsid w:val="00916F54"/>
    <w:rsid w:val="00923A4D"/>
    <w:rsid w:val="00923B0C"/>
    <w:rsid w:val="00925E5F"/>
    <w:rsid w:val="0092674B"/>
    <w:rsid w:val="0092685D"/>
    <w:rsid w:val="0093166D"/>
    <w:rsid w:val="00932082"/>
    <w:rsid w:val="009335F1"/>
    <w:rsid w:val="00934BD2"/>
    <w:rsid w:val="00936BD8"/>
    <w:rsid w:val="0094499C"/>
    <w:rsid w:val="0095117C"/>
    <w:rsid w:val="00953039"/>
    <w:rsid w:val="00955453"/>
    <w:rsid w:val="00957274"/>
    <w:rsid w:val="00957588"/>
    <w:rsid w:val="00965640"/>
    <w:rsid w:val="009674CD"/>
    <w:rsid w:val="00967B33"/>
    <w:rsid w:val="0097495A"/>
    <w:rsid w:val="0097757E"/>
    <w:rsid w:val="00987445"/>
    <w:rsid w:val="00991808"/>
    <w:rsid w:val="00994298"/>
    <w:rsid w:val="00995575"/>
    <w:rsid w:val="0099724F"/>
    <w:rsid w:val="009977B1"/>
    <w:rsid w:val="009A218C"/>
    <w:rsid w:val="009B0077"/>
    <w:rsid w:val="009B2D79"/>
    <w:rsid w:val="009B31F4"/>
    <w:rsid w:val="009B4007"/>
    <w:rsid w:val="009B4ACB"/>
    <w:rsid w:val="009C166C"/>
    <w:rsid w:val="009C2258"/>
    <w:rsid w:val="009C2F40"/>
    <w:rsid w:val="009C2F68"/>
    <w:rsid w:val="009C4D6D"/>
    <w:rsid w:val="009C5DB4"/>
    <w:rsid w:val="009C63CE"/>
    <w:rsid w:val="009C6CDB"/>
    <w:rsid w:val="009C6E18"/>
    <w:rsid w:val="009C7F3A"/>
    <w:rsid w:val="009D0899"/>
    <w:rsid w:val="009D4676"/>
    <w:rsid w:val="009E074B"/>
    <w:rsid w:val="009E0EB2"/>
    <w:rsid w:val="009E172F"/>
    <w:rsid w:val="009E1E73"/>
    <w:rsid w:val="009E3ECE"/>
    <w:rsid w:val="009E62D4"/>
    <w:rsid w:val="009E63AA"/>
    <w:rsid w:val="009F1AB8"/>
    <w:rsid w:val="009F2E61"/>
    <w:rsid w:val="009F44BC"/>
    <w:rsid w:val="009F577B"/>
    <w:rsid w:val="009F78D7"/>
    <w:rsid w:val="00A009E0"/>
    <w:rsid w:val="00A03F21"/>
    <w:rsid w:val="00A052B2"/>
    <w:rsid w:val="00A0553D"/>
    <w:rsid w:val="00A15F01"/>
    <w:rsid w:val="00A17651"/>
    <w:rsid w:val="00A21002"/>
    <w:rsid w:val="00A221DC"/>
    <w:rsid w:val="00A25EC4"/>
    <w:rsid w:val="00A26CA9"/>
    <w:rsid w:val="00A27338"/>
    <w:rsid w:val="00A31199"/>
    <w:rsid w:val="00A318D3"/>
    <w:rsid w:val="00A37F2C"/>
    <w:rsid w:val="00A417CA"/>
    <w:rsid w:val="00A44260"/>
    <w:rsid w:val="00A4511D"/>
    <w:rsid w:val="00A45611"/>
    <w:rsid w:val="00A45F32"/>
    <w:rsid w:val="00A46793"/>
    <w:rsid w:val="00A46A62"/>
    <w:rsid w:val="00A507C0"/>
    <w:rsid w:val="00A5115F"/>
    <w:rsid w:val="00A53266"/>
    <w:rsid w:val="00A60E90"/>
    <w:rsid w:val="00A611F9"/>
    <w:rsid w:val="00A61391"/>
    <w:rsid w:val="00A624F9"/>
    <w:rsid w:val="00A64875"/>
    <w:rsid w:val="00A6544B"/>
    <w:rsid w:val="00A66A04"/>
    <w:rsid w:val="00A70073"/>
    <w:rsid w:val="00A72205"/>
    <w:rsid w:val="00A7226E"/>
    <w:rsid w:val="00A73311"/>
    <w:rsid w:val="00A77E96"/>
    <w:rsid w:val="00A80688"/>
    <w:rsid w:val="00A808AB"/>
    <w:rsid w:val="00A80974"/>
    <w:rsid w:val="00A82056"/>
    <w:rsid w:val="00A823A2"/>
    <w:rsid w:val="00A823BA"/>
    <w:rsid w:val="00A90BF1"/>
    <w:rsid w:val="00A955E9"/>
    <w:rsid w:val="00A957DB"/>
    <w:rsid w:val="00AA1B68"/>
    <w:rsid w:val="00AA569B"/>
    <w:rsid w:val="00AA5EC9"/>
    <w:rsid w:val="00AA783B"/>
    <w:rsid w:val="00AB0262"/>
    <w:rsid w:val="00AB18CD"/>
    <w:rsid w:val="00AB28D1"/>
    <w:rsid w:val="00AB2A63"/>
    <w:rsid w:val="00AB307E"/>
    <w:rsid w:val="00AB36C0"/>
    <w:rsid w:val="00AB3E15"/>
    <w:rsid w:val="00AB4C89"/>
    <w:rsid w:val="00AB643C"/>
    <w:rsid w:val="00AB6B61"/>
    <w:rsid w:val="00AC053B"/>
    <w:rsid w:val="00AC1A5D"/>
    <w:rsid w:val="00AC1D6B"/>
    <w:rsid w:val="00AC3C8B"/>
    <w:rsid w:val="00AC3EBF"/>
    <w:rsid w:val="00AC3FD6"/>
    <w:rsid w:val="00AC4497"/>
    <w:rsid w:val="00AC4B64"/>
    <w:rsid w:val="00AC59BB"/>
    <w:rsid w:val="00AC6443"/>
    <w:rsid w:val="00AC70E7"/>
    <w:rsid w:val="00AD08FF"/>
    <w:rsid w:val="00AD0E14"/>
    <w:rsid w:val="00AD3287"/>
    <w:rsid w:val="00AD3CAB"/>
    <w:rsid w:val="00AD4E2E"/>
    <w:rsid w:val="00AE43C5"/>
    <w:rsid w:val="00AE49E3"/>
    <w:rsid w:val="00AE5122"/>
    <w:rsid w:val="00AE53CF"/>
    <w:rsid w:val="00AE5422"/>
    <w:rsid w:val="00AE69ED"/>
    <w:rsid w:val="00AE7C13"/>
    <w:rsid w:val="00AF0B49"/>
    <w:rsid w:val="00AF14CD"/>
    <w:rsid w:val="00AF27D1"/>
    <w:rsid w:val="00AF45B8"/>
    <w:rsid w:val="00AF7DC6"/>
    <w:rsid w:val="00B03D13"/>
    <w:rsid w:val="00B045E4"/>
    <w:rsid w:val="00B12D10"/>
    <w:rsid w:val="00B13793"/>
    <w:rsid w:val="00B13E98"/>
    <w:rsid w:val="00B15169"/>
    <w:rsid w:val="00B177C9"/>
    <w:rsid w:val="00B178FD"/>
    <w:rsid w:val="00B17BB9"/>
    <w:rsid w:val="00B23659"/>
    <w:rsid w:val="00B258FA"/>
    <w:rsid w:val="00B2626E"/>
    <w:rsid w:val="00B268C3"/>
    <w:rsid w:val="00B277D6"/>
    <w:rsid w:val="00B27AE3"/>
    <w:rsid w:val="00B33271"/>
    <w:rsid w:val="00B33900"/>
    <w:rsid w:val="00B34DEA"/>
    <w:rsid w:val="00B36C44"/>
    <w:rsid w:val="00B408EA"/>
    <w:rsid w:val="00B419BB"/>
    <w:rsid w:val="00B4255E"/>
    <w:rsid w:val="00B45AB8"/>
    <w:rsid w:val="00B4737A"/>
    <w:rsid w:val="00B4778E"/>
    <w:rsid w:val="00B52F11"/>
    <w:rsid w:val="00B539E0"/>
    <w:rsid w:val="00B56B91"/>
    <w:rsid w:val="00B60A23"/>
    <w:rsid w:val="00B60D85"/>
    <w:rsid w:val="00B70E5D"/>
    <w:rsid w:val="00B76712"/>
    <w:rsid w:val="00B80235"/>
    <w:rsid w:val="00B80639"/>
    <w:rsid w:val="00B83208"/>
    <w:rsid w:val="00B83EF1"/>
    <w:rsid w:val="00B86704"/>
    <w:rsid w:val="00B87899"/>
    <w:rsid w:val="00B93671"/>
    <w:rsid w:val="00B93B49"/>
    <w:rsid w:val="00B93D43"/>
    <w:rsid w:val="00B93E03"/>
    <w:rsid w:val="00B9713D"/>
    <w:rsid w:val="00B97196"/>
    <w:rsid w:val="00BA0E87"/>
    <w:rsid w:val="00BA1846"/>
    <w:rsid w:val="00BA25B1"/>
    <w:rsid w:val="00BA2E8E"/>
    <w:rsid w:val="00BA4465"/>
    <w:rsid w:val="00BA65F9"/>
    <w:rsid w:val="00BB0E4D"/>
    <w:rsid w:val="00BB0FA7"/>
    <w:rsid w:val="00BB1C92"/>
    <w:rsid w:val="00BB1D13"/>
    <w:rsid w:val="00BB35CF"/>
    <w:rsid w:val="00BB67AC"/>
    <w:rsid w:val="00BB7383"/>
    <w:rsid w:val="00BC1989"/>
    <w:rsid w:val="00BC2C61"/>
    <w:rsid w:val="00BC405A"/>
    <w:rsid w:val="00BC43BD"/>
    <w:rsid w:val="00BC5834"/>
    <w:rsid w:val="00BC5EC2"/>
    <w:rsid w:val="00BC6DF9"/>
    <w:rsid w:val="00BD3342"/>
    <w:rsid w:val="00BD34B9"/>
    <w:rsid w:val="00BD66D1"/>
    <w:rsid w:val="00BD6D01"/>
    <w:rsid w:val="00BD776E"/>
    <w:rsid w:val="00BE01F2"/>
    <w:rsid w:val="00BE0B8E"/>
    <w:rsid w:val="00BE2AFD"/>
    <w:rsid w:val="00BE33B5"/>
    <w:rsid w:val="00BE4CC4"/>
    <w:rsid w:val="00BE5683"/>
    <w:rsid w:val="00BF2088"/>
    <w:rsid w:val="00BF41E3"/>
    <w:rsid w:val="00BF5850"/>
    <w:rsid w:val="00BF623D"/>
    <w:rsid w:val="00C025EE"/>
    <w:rsid w:val="00C044EC"/>
    <w:rsid w:val="00C04B12"/>
    <w:rsid w:val="00C10A62"/>
    <w:rsid w:val="00C10B9F"/>
    <w:rsid w:val="00C12012"/>
    <w:rsid w:val="00C12518"/>
    <w:rsid w:val="00C14548"/>
    <w:rsid w:val="00C149F8"/>
    <w:rsid w:val="00C15274"/>
    <w:rsid w:val="00C1566B"/>
    <w:rsid w:val="00C15E9F"/>
    <w:rsid w:val="00C15F7B"/>
    <w:rsid w:val="00C16B61"/>
    <w:rsid w:val="00C23906"/>
    <w:rsid w:val="00C23B96"/>
    <w:rsid w:val="00C25F47"/>
    <w:rsid w:val="00C26414"/>
    <w:rsid w:val="00C26B88"/>
    <w:rsid w:val="00C34B84"/>
    <w:rsid w:val="00C35667"/>
    <w:rsid w:val="00C3607F"/>
    <w:rsid w:val="00C36352"/>
    <w:rsid w:val="00C414AA"/>
    <w:rsid w:val="00C42584"/>
    <w:rsid w:val="00C44AC9"/>
    <w:rsid w:val="00C52B84"/>
    <w:rsid w:val="00C52F58"/>
    <w:rsid w:val="00C5358F"/>
    <w:rsid w:val="00C5400F"/>
    <w:rsid w:val="00C54AAC"/>
    <w:rsid w:val="00C5540A"/>
    <w:rsid w:val="00C56A6F"/>
    <w:rsid w:val="00C61958"/>
    <w:rsid w:val="00C62CC0"/>
    <w:rsid w:val="00C65744"/>
    <w:rsid w:val="00C675F5"/>
    <w:rsid w:val="00C71D79"/>
    <w:rsid w:val="00C723DB"/>
    <w:rsid w:val="00C72A50"/>
    <w:rsid w:val="00C72EAE"/>
    <w:rsid w:val="00C74A4A"/>
    <w:rsid w:val="00C832E9"/>
    <w:rsid w:val="00C83E37"/>
    <w:rsid w:val="00C8744D"/>
    <w:rsid w:val="00C9172B"/>
    <w:rsid w:val="00C92995"/>
    <w:rsid w:val="00C93342"/>
    <w:rsid w:val="00C93927"/>
    <w:rsid w:val="00C95C1A"/>
    <w:rsid w:val="00C96266"/>
    <w:rsid w:val="00C97259"/>
    <w:rsid w:val="00CA026C"/>
    <w:rsid w:val="00CA12EB"/>
    <w:rsid w:val="00CA1522"/>
    <w:rsid w:val="00CA26A7"/>
    <w:rsid w:val="00CA4BD9"/>
    <w:rsid w:val="00CA5D29"/>
    <w:rsid w:val="00CA789B"/>
    <w:rsid w:val="00CB045C"/>
    <w:rsid w:val="00CB14D9"/>
    <w:rsid w:val="00CB48C9"/>
    <w:rsid w:val="00CC071E"/>
    <w:rsid w:val="00CC21D9"/>
    <w:rsid w:val="00CC2D4B"/>
    <w:rsid w:val="00CC38B1"/>
    <w:rsid w:val="00CC54B7"/>
    <w:rsid w:val="00CC6384"/>
    <w:rsid w:val="00CD0A1B"/>
    <w:rsid w:val="00CD35C3"/>
    <w:rsid w:val="00CD5400"/>
    <w:rsid w:val="00CD68C7"/>
    <w:rsid w:val="00CE18CF"/>
    <w:rsid w:val="00CE1A87"/>
    <w:rsid w:val="00CE3400"/>
    <w:rsid w:val="00CE3982"/>
    <w:rsid w:val="00CE3CEB"/>
    <w:rsid w:val="00CE5445"/>
    <w:rsid w:val="00CE55C6"/>
    <w:rsid w:val="00CE6402"/>
    <w:rsid w:val="00CF0DEE"/>
    <w:rsid w:val="00CF11E9"/>
    <w:rsid w:val="00CF26CE"/>
    <w:rsid w:val="00CF2F13"/>
    <w:rsid w:val="00CF395D"/>
    <w:rsid w:val="00CF3ADF"/>
    <w:rsid w:val="00CF44AA"/>
    <w:rsid w:val="00CF7F11"/>
    <w:rsid w:val="00D01945"/>
    <w:rsid w:val="00D020D0"/>
    <w:rsid w:val="00D0255E"/>
    <w:rsid w:val="00D032D5"/>
    <w:rsid w:val="00D04965"/>
    <w:rsid w:val="00D06087"/>
    <w:rsid w:val="00D070F4"/>
    <w:rsid w:val="00D10DE6"/>
    <w:rsid w:val="00D13224"/>
    <w:rsid w:val="00D16FC0"/>
    <w:rsid w:val="00D212C6"/>
    <w:rsid w:val="00D22002"/>
    <w:rsid w:val="00D23671"/>
    <w:rsid w:val="00D23B1C"/>
    <w:rsid w:val="00D248E7"/>
    <w:rsid w:val="00D30453"/>
    <w:rsid w:val="00D36983"/>
    <w:rsid w:val="00D40331"/>
    <w:rsid w:val="00D433C5"/>
    <w:rsid w:val="00D44207"/>
    <w:rsid w:val="00D44BBC"/>
    <w:rsid w:val="00D4540F"/>
    <w:rsid w:val="00D5117D"/>
    <w:rsid w:val="00D518B9"/>
    <w:rsid w:val="00D5323C"/>
    <w:rsid w:val="00D54634"/>
    <w:rsid w:val="00D54DED"/>
    <w:rsid w:val="00D5608B"/>
    <w:rsid w:val="00D56F1E"/>
    <w:rsid w:val="00D66E01"/>
    <w:rsid w:val="00D71A65"/>
    <w:rsid w:val="00D744E0"/>
    <w:rsid w:val="00D75693"/>
    <w:rsid w:val="00D7761B"/>
    <w:rsid w:val="00D81E15"/>
    <w:rsid w:val="00D82644"/>
    <w:rsid w:val="00D829CC"/>
    <w:rsid w:val="00D84BD0"/>
    <w:rsid w:val="00D92F3D"/>
    <w:rsid w:val="00D9313C"/>
    <w:rsid w:val="00D9525D"/>
    <w:rsid w:val="00D97B24"/>
    <w:rsid w:val="00DA02E8"/>
    <w:rsid w:val="00DA18AC"/>
    <w:rsid w:val="00DA25CE"/>
    <w:rsid w:val="00DA3377"/>
    <w:rsid w:val="00DA728D"/>
    <w:rsid w:val="00DB06FD"/>
    <w:rsid w:val="00DB0901"/>
    <w:rsid w:val="00DB0B61"/>
    <w:rsid w:val="00DB1782"/>
    <w:rsid w:val="00DB3EB3"/>
    <w:rsid w:val="00DB4A4F"/>
    <w:rsid w:val="00DB5F06"/>
    <w:rsid w:val="00DB7BAD"/>
    <w:rsid w:val="00DC2347"/>
    <w:rsid w:val="00DC2F53"/>
    <w:rsid w:val="00DC442D"/>
    <w:rsid w:val="00DC4C1B"/>
    <w:rsid w:val="00DC7D56"/>
    <w:rsid w:val="00DD21F0"/>
    <w:rsid w:val="00DD62CF"/>
    <w:rsid w:val="00DE1B3F"/>
    <w:rsid w:val="00DE3990"/>
    <w:rsid w:val="00DE3C5F"/>
    <w:rsid w:val="00DE5981"/>
    <w:rsid w:val="00DE6A7E"/>
    <w:rsid w:val="00DE6DCC"/>
    <w:rsid w:val="00DF0297"/>
    <w:rsid w:val="00DF115F"/>
    <w:rsid w:val="00DF2ABE"/>
    <w:rsid w:val="00E00A16"/>
    <w:rsid w:val="00E01FB2"/>
    <w:rsid w:val="00E0245B"/>
    <w:rsid w:val="00E032AD"/>
    <w:rsid w:val="00E062D5"/>
    <w:rsid w:val="00E12B36"/>
    <w:rsid w:val="00E12BC4"/>
    <w:rsid w:val="00E12F1F"/>
    <w:rsid w:val="00E130A6"/>
    <w:rsid w:val="00E14DF3"/>
    <w:rsid w:val="00E15EB0"/>
    <w:rsid w:val="00E215DD"/>
    <w:rsid w:val="00E219FE"/>
    <w:rsid w:val="00E21D7A"/>
    <w:rsid w:val="00E245FB"/>
    <w:rsid w:val="00E302E3"/>
    <w:rsid w:val="00E309D9"/>
    <w:rsid w:val="00E30B77"/>
    <w:rsid w:val="00E338FC"/>
    <w:rsid w:val="00E3424B"/>
    <w:rsid w:val="00E36B4D"/>
    <w:rsid w:val="00E40072"/>
    <w:rsid w:val="00E405FB"/>
    <w:rsid w:val="00E452F5"/>
    <w:rsid w:val="00E471FA"/>
    <w:rsid w:val="00E5257B"/>
    <w:rsid w:val="00E5455C"/>
    <w:rsid w:val="00E54B1F"/>
    <w:rsid w:val="00E54CFC"/>
    <w:rsid w:val="00E60F22"/>
    <w:rsid w:val="00E62EE0"/>
    <w:rsid w:val="00E62FA9"/>
    <w:rsid w:val="00E63558"/>
    <w:rsid w:val="00E648D2"/>
    <w:rsid w:val="00E6548D"/>
    <w:rsid w:val="00E664CA"/>
    <w:rsid w:val="00E7199D"/>
    <w:rsid w:val="00E72A24"/>
    <w:rsid w:val="00E7334B"/>
    <w:rsid w:val="00E742FE"/>
    <w:rsid w:val="00E81A2F"/>
    <w:rsid w:val="00E86C22"/>
    <w:rsid w:val="00E872B0"/>
    <w:rsid w:val="00E90213"/>
    <w:rsid w:val="00E91228"/>
    <w:rsid w:val="00E923AE"/>
    <w:rsid w:val="00E94FCD"/>
    <w:rsid w:val="00E9562B"/>
    <w:rsid w:val="00EA0AA9"/>
    <w:rsid w:val="00EA0EC0"/>
    <w:rsid w:val="00EA1E9E"/>
    <w:rsid w:val="00EA272A"/>
    <w:rsid w:val="00EA2925"/>
    <w:rsid w:val="00EA49C7"/>
    <w:rsid w:val="00EA69E5"/>
    <w:rsid w:val="00EA7DFD"/>
    <w:rsid w:val="00EB01D0"/>
    <w:rsid w:val="00EB0836"/>
    <w:rsid w:val="00EB1463"/>
    <w:rsid w:val="00EB2946"/>
    <w:rsid w:val="00EB3F31"/>
    <w:rsid w:val="00EB5D79"/>
    <w:rsid w:val="00EB60DB"/>
    <w:rsid w:val="00EC02F6"/>
    <w:rsid w:val="00EC29CA"/>
    <w:rsid w:val="00EC4471"/>
    <w:rsid w:val="00EC62A5"/>
    <w:rsid w:val="00EC65EF"/>
    <w:rsid w:val="00ED1ABE"/>
    <w:rsid w:val="00ED261D"/>
    <w:rsid w:val="00ED42D7"/>
    <w:rsid w:val="00ED5708"/>
    <w:rsid w:val="00EE26ED"/>
    <w:rsid w:val="00EE3DA2"/>
    <w:rsid w:val="00EE5353"/>
    <w:rsid w:val="00EE5624"/>
    <w:rsid w:val="00EE6950"/>
    <w:rsid w:val="00EE6C19"/>
    <w:rsid w:val="00EE6F1B"/>
    <w:rsid w:val="00EE77A5"/>
    <w:rsid w:val="00EF0EF4"/>
    <w:rsid w:val="00EF1511"/>
    <w:rsid w:val="00EF18A2"/>
    <w:rsid w:val="00EF2E9F"/>
    <w:rsid w:val="00EF61C5"/>
    <w:rsid w:val="00F00322"/>
    <w:rsid w:val="00F012FD"/>
    <w:rsid w:val="00F01580"/>
    <w:rsid w:val="00F015E3"/>
    <w:rsid w:val="00F041FE"/>
    <w:rsid w:val="00F05398"/>
    <w:rsid w:val="00F05E38"/>
    <w:rsid w:val="00F0654A"/>
    <w:rsid w:val="00F06EC4"/>
    <w:rsid w:val="00F06F36"/>
    <w:rsid w:val="00F07CDB"/>
    <w:rsid w:val="00F1140F"/>
    <w:rsid w:val="00F11EF3"/>
    <w:rsid w:val="00F252D7"/>
    <w:rsid w:val="00F260C5"/>
    <w:rsid w:val="00F26AB9"/>
    <w:rsid w:val="00F319A1"/>
    <w:rsid w:val="00F3258D"/>
    <w:rsid w:val="00F3374E"/>
    <w:rsid w:val="00F338F0"/>
    <w:rsid w:val="00F341D5"/>
    <w:rsid w:val="00F3427A"/>
    <w:rsid w:val="00F34CAC"/>
    <w:rsid w:val="00F35972"/>
    <w:rsid w:val="00F365A7"/>
    <w:rsid w:val="00F37616"/>
    <w:rsid w:val="00F42DB9"/>
    <w:rsid w:val="00F451DF"/>
    <w:rsid w:val="00F47832"/>
    <w:rsid w:val="00F47DD5"/>
    <w:rsid w:val="00F50422"/>
    <w:rsid w:val="00F5097E"/>
    <w:rsid w:val="00F52037"/>
    <w:rsid w:val="00F54587"/>
    <w:rsid w:val="00F54BAB"/>
    <w:rsid w:val="00F56EFD"/>
    <w:rsid w:val="00F57C43"/>
    <w:rsid w:val="00F61659"/>
    <w:rsid w:val="00F63DA5"/>
    <w:rsid w:val="00F64C7C"/>
    <w:rsid w:val="00F64CE6"/>
    <w:rsid w:val="00F6504C"/>
    <w:rsid w:val="00F7100C"/>
    <w:rsid w:val="00F712DB"/>
    <w:rsid w:val="00F71BE5"/>
    <w:rsid w:val="00F71C4D"/>
    <w:rsid w:val="00F72506"/>
    <w:rsid w:val="00F73FA3"/>
    <w:rsid w:val="00F743C3"/>
    <w:rsid w:val="00F753B3"/>
    <w:rsid w:val="00F75844"/>
    <w:rsid w:val="00F77E74"/>
    <w:rsid w:val="00F77EC9"/>
    <w:rsid w:val="00F808E0"/>
    <w:rsid w:val="00F8355D"/>
    <w:rsid w:val="00F836A8"/>
    <w:rsid w:val="00F851D5"/>
    <w:rsid w:val="00F860CE"/>
    <w:rsid w:val="00F867E6"/>
    <w:rsid w:val="00F90E8C"/>
    <w:rsid w:val="00F90FE2"/>
    <w:rsid w:val="00F930EC"/>
    <w:rsid w:val="00F95A17"/>
    <w:rsid w:val="00FA034B"/>
    <w:rsid w:val="00FA3602"/>
    <w:rsid w:val="00FB094E"/>
    <w:rsid w:val="00FB10C6"/>
    <w:rsid w:val="00FB75DE"/>
    <w:rsid w:val="00FC5643"/>
    <w:rsid w:val="00FC5C75"/>
    <w:rsid w:val="00FC6B45"/>
    <w:rsid w:val="00FC72ED"/>
    <w:rsid w:val="00FC779A"/>
    <w:rsid w:val="00FD0924"/>
    <w:rsid w:val="00FD1F93"/>
    <w:rsid w:val="00FD2D5A"/>
    <w:rsid w:val="00FD2E4A"/>
    <w:rsid w:val="00FD7271"/>
    <w:rsid w:val="00FE2CD8"/>
    <w:rsid w:val="00FE2F2E"/>
    <w:rsid w:val="00FE3DBB"/>
    <w:rsid w:val="00FE6C1C"/>
    <w:rsid w:val="00FF1FBD"/>
    <w:rsid w:val="00FF29FC"/>
    <w:rsid w:val="00FF584A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4705E"/>
  <w15:docId w15:val="{EEA44AF7-2B9C-E649-90F4-BB4AF2A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imes New Roman" w:hAnsi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56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56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8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unhideWhenUsed/>
    <w:rPr>
      <w:rFonts w:ascii="Century Gothic" w:eastAsia="Calibri" w:hAnsi="Century Gothic"/>
      <w:szCs w:val="21"/>
      <w:lang w:val="x-none" w:eastAsia="x-none"/>
    </w:rPr>
  </w:style>
  <w:style w:type="character" w:customStyle="1" w:styleId="TestonormaleCarattere">
    <w:name w:val="Testo normale Carattere"/>
    <w:rPr>
      <w:rFonts w:ascii="Century Gothic" w:eastAsia="Calibri" w:hAnsi="Century Gothic" w:cs="Times New Roman"/>
      <w:sz w:val="24"/>
      <w:szCs w:val="21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t">
    <w:name w:val="ft"/>
    <w:basedOn w:val="Carpredefinitoparagrafo"/>
  </w:style>
  <w:style w:type="character" w:customStyle="1" w:styleId="cst-bold">
    <w:name w:val="cst-bold"/>
    <w:basedOn w:val="Carpredefinitoparagrafo"/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44"/>
      <w:szCs w:val="20"/>
    </w:rPr>
  </w:style>
  <w:style w:type="paragraph" w:customStyle="1" w:styleId="Listenabsatz1">
    <w:name w:val="Listenabsatz1"/>
    <w:basedOn w:val="Normal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customStyle="1" w:styleId="Titolo3Carattere">
    <w:name w:val="Titolo 3 Carattere"/>
    <w:uiPriority w:val="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rot">
    <w:name w:val="rot"/>
    <w:basedOn w:val="Carpredefinitoparagrafo"/>
  </w:style>
  <w:style w:type="character" w:customStyle="1" w:styleId="news-font">
    <w:name w:val="news-font"/>
    <w:basedOn w:val="Carpredefinitoparagrafo"/>
  </w:style>
  <w:style w:type="character" w:customStyle="1" w:styleId="apple-style-span">
    <w:name w:val="apple-style-span"/>
    <w:basedOn w:val="Carpredefinitoparagrafo"/>
  </w:style>
  <w:style w:type="paragraph" w:styleId="Corpotesto">
    <w:name w:val="Body Text"/>
    <w:basedOn w:val="Normale"/>
    <w:semiHidden/>
    <w:pPr>
      <w:jc w:val="both"/>
    </w:pPr>
    <w:rPr>
      <w:szCs w:val="36"/>
      <w:lang w:val="x-none" w:eastAsia="x-none"/>
    </w:rPr>
  </w:style>
  <w:style w:type="character" w:customStyle="1" w:styleId="CorpodeltestoCarattere">
    <w:name w:val="Corpo del testo Carattere"/>
    <w:rPr>
      <w:rFonts w:ascii="Tahoma" w:eastAsia="Times New Roman" w:hAnsi="Tahoma" w:cs="Tahoma"/>
      <w:sz w:val="24"/>
      <w:szCs w:val="36"/>
    </w:rPr>
  </w:style>
  <w:style w:type="paragraph" w:styleId="Corpodeltesto2">
    <w:name w:val="Body Text 2"/>
    <w:basedOn w:val="Normale"/>
    <w:semiHidden/>
    <w:pPr>
      <w:spacing w:after="120" w:line="480" w:lineRule="auto"/>
    </w:pPr>
    <w:rPr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attioli1885 Ita" w:eastAsia="Times New Roman" w:hAnsi="Mattioli1885 Ita" w:cs="Mattioli1885 Ita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Mattioli1885 Ita"/>
      <w:i/>
      <w:iCs/>
      <w:color w:val="000000"/>
      <w:sz w:val="16"/>
      <w:szCs w:val="16"/>
    </w:rPr>
  </w:style>
  <w:style w:type="character" w:customStyle="1" w:styleId="Corpodeltesto2Carattere">
    <w:name w:val="Corpo del testo 2 Carattere"/>
    <w:rsid w:val="00BD7773"/>
    <w:rPr>
      <w:rFonts w:ascii="Tahoma" w:eastAsia="Times New Roman" w:hAnsi="Tahoma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9656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9656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4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44B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30D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8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85C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34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DEA"/>
    <w:rPr>
      <w:rFonts w:ascii="Tahoma" w:eastAsia="Times New Roman" w:hAnsi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4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DEA"/>
    <w:rPr>
      <w:rFonts w:ascii="Tahoma" w:eastAsia="Times New Roman" w:hAnsi="Tahom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44207"/>
    <w:rPr>
      <w:color w:val="808080"/>
    </w:rPr>
  </w:style>
  <w:style w:type="paragraph" w:styleId="Corpodeltesto3">
    <w:name w:val="Body Text 3"/>
    <w:basedOn w:val="Normale"/>
    <w:link w:val="Corpodeltesto3Carattere"/>
    <w:uiPriority w:val="99"/>
    <w:unhideWhenUsed/>
    <w:rsid w:val="00F0539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05398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essuno">
    <w:name w:val="Nessuno"/>
    <w:rsid w:val="00E872B0"/>
    <w:rPr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9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9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2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72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37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9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14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70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2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014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7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parmigianoreggi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mondi@parmigianoreggi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D9BE9B-E084-D34E-8DDC-C23F5A0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2500</CharactersWithSpaces>
  <SharedDoc>false</SharedDoc>
  <HLinks>
    <vt:vector size="18" baseType="variant"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mailto:morini@parmigianoreggiano.it</vt:lpwstr>
      </vt:variant>
      <vt:variant>
        <vt:lpwstr/>
      </vt:variant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../../../../INIZIATIVE COMUNICAZ/2013/AppData/Impostazioni locali/Temp/notes003FA2/stampa@unioncoop.re.it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http://www.parmigianoreggiano.it/dove_trova/caseifici_aperti_1/ext/CaseificiAperti/default.aspx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Paterlini</dc:creator>
  <cp:lastModifiedBy>Press Office</cp:lastModifiedBy>
  <cp:revision>167</cp:revision>
  <cp:lastPrinted>2024-01-30T16:46:00Z</cp:lastPrinted>
  <dcterms:created xsi:type="dcterms:W3CDTF">2024-03-25T15:40:00Z</dcterms:created>
  <dcterms:modified xsi:type="dcterms:W3CDTF">2024-10-08T10:17:00Z</dcterms:modified>
</cp:coreProperties>
</file>